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p[12] = {31, 28, 31, 30, 31, 30, 31, 31, 30, 31, 30, 31};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d, m, s,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&amp;d,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i+1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+= p[i];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(s%7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printf("Thursday\n");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(s%7 == 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printf("Friday\n");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(s%7 == 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printf("Saturday\n");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(s%7 == 4)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printf("Sunday\n");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(s%7 == 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printf("Monday\n");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(s%7 == 6)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printf("Tuesday\n");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(s%7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printf("Wednesday\n");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