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d[610][610];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k,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&amp;n, &amp;m, &amp;k);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1; j &lt;= m;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d[i][j] = i*j;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(k--)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&amp;i, &amp;j);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d[i][j]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1; j &lt;= m;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1; (k&lt;&lt;1) &lt;= i;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(d[i][j] &gt; d[k][j]+d[i-k][j])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d[i][j] = d[k][j]+d[i-k][j];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1; (k&lt;&lt;1) &lt;= j;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(d[i][j] &gt; d[i][k]+d[i][j-k])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d[i][j] = d[i][k]+d[i][j-k];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d[n][m]);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