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MAX 100010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MAXM 75010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///////////////////// 1-dimenison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p1[MAX];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solve1()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s, t,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ans=0;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p1+i);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sort(p1, p1+n);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(s = t = 0; s+1 &lt; n; s++)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(t &lt; n &amp;&amp; p1[t]-p1[s] &lt;= 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+= t-s;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///////////////////// 2,3-dimension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T[2*MAXM];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build(int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m*b;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T[i] = ((i^(i-1))&gt;&gt;1)+1;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///////////////////// 2-dimenison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MAX2 75010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twoD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p,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p2[MAX];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operator &lt; (twoD a, twoD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a.p &lt; b.p;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s2[2*MAX2];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add2(int p, int 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+=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(p &lt;= (m&lt;&lt;1))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s2[p] += 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+= T[p];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sum2(int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ret=0;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+=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&gt; (m&lt;&lt;1))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(m&lt;&lt;1);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(p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 += s2[p];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-= T[p];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(T[p] == 0 &amp;&amp;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ret;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solve2()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ans=0;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x, y, s, t,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&amp;x, &amp;y);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p2[i].p = x+y;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p2[i].q = x-y;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sort(p2, p2+n);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build(2);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(s = t = 0; t &lt; n; t++)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(p2[t].p-p2[s].p &gt; 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add2(p2[s++].q, 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+= sum2(p2[t].q+d)-sum2(p2[t].q-d-1);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add2(p2[t].q,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///////////////////// 3-dimenison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MAX3 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Min(a, b) ((a)&lt;(b)?(a):(b))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threeD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p, q, w, 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p3[MAX];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operator &lt; (threeD a, threeD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a.t &lt; b.t;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s3[3*MAX3][3*MAX3][3*MAX3];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add3(int p, int q, int w, int 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i, j,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+=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+=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 += 2*m;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p; i &lt;= m*3; i+=T[i])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q; j &lt;= m*3; j+=T[j])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w; k &lt;= m*3; k+=T[k])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s3[i][j][k] += 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sum3(int p, int q, int w)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ret=0, i, j,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p; i &gt; 0; i-=T[i])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q; j &gt; 0; j-=T[j])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w; k &gt; 0; k-=T[k])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 += s3[i][j][k];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ret;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solve3()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ans=0;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x1, y1, z1, x2, y2, z2, s, t,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&amp;x1, &amp;y1, &amp;z1);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p3[i].t = x1+y1+z1;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p3[i].p = x1+y1-z1;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p3[i].q = x1-y1+z1;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p3[i].w = x1-y1-z1;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sort(p3, p3+n);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build(3);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(s = t = 0; t &lt; n; t++)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(p3[t].t-p3[s].t &gt; 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add3(p3[s].p, p3[s].q, p3[s].w, 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x2 = Min(p3[t].p+d, 2*m)+m;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y2 = Min(p3[t].q+d, 2*m)+m;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z2 = Min(p3[t].w+d, m)+2*m;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x1 = Min(p3[t].p-d-1, 2*m)+m;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y1 = Min(p3[t].q-d-1, 2*m)+m;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z1 = Min(p3[t].w-d-1, m)+2*m;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+= sum3(x2,y2,z2)-sum3(x2,y2,z1)-sum3(x2,y1,z2)-sum3(x1,y2,z2)+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sum3(x2,y1,z1)+sum3(x1,y2,z1)+sum3(x1,y1,z2)-sum3(x1,y1,z1);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add3(p3[t].p, p3[t].q, p3[t].w,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scanf("%d%d%d%d", &amp;b, &amp;n, &amp;d,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 ==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solve1());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 == 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solve2());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 == 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solve3());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