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Max(a, b) ((a)&gt;(b)?(a):(b))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s[30];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l,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a[500010];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end;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node *next[26];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*head;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add(node *p, int 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(s[k]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p-&gt;end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(p-&gt;next[s[k]-'a']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p-&gt;next[s[k]-'a'] = new node;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p-&gt;next[s[k]-'a']-&gt;ch = s[k];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p-&gt;next[s[k]-'a']-&gt;d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p-&gt;next[s[k]-'a']-&gt;end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26;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p-&gt;next[s[k]-'a']-&gt;next[i]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add(p-&gt;next[s[k]-'a'], k+1);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p-&gt;d = Max(p-&gt;d, l-k);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go(node *p)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(p-&gt;ch != '#')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a[l++] = p-&gt;ch;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(p-&gt;end)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a[l++] = 'P';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k=-1,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26;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(p-&gt;next[i] != NULL &amp;&amp; (k == -1 || p-&gt;next[i]-&gt;d &gt; p-&gt;next[k]-&gt;d))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(k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(m &lt;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a[l++] = '-';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26;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!= k &amp;&amp; p-&gt;next[i]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go(p-&gt;next[i]);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go(p-&gt;next[k]);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(m &lt;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a[l++] = '-';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s[0] = '#';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head = new node;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head-&gt;d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head-&gt;ch = s[0];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26;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head-&gt;next[i]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head-&gt;end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scanf("%s", s+1);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strlen(s);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add(head,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go(head);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l;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printf("%c\n", a[i]);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