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d[1000010];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n, m,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&gt;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^=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^=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^=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(m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printf("1\n");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d[n] = m/n;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n-1; i &gt;= 1;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(n/i)*(m/i);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2*i; j &lt;= n; j+=i)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-= d[j];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d[1]+2);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