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d,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== 0 || d == 1 &amp;&amp; n &gt;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printf("NONE\n");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==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printf("1 2\n");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d;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i, i+1);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(i &lt;=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printf("2 %d\n",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