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MOD 1000000009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typedef vector&lt;vector&lt;long long&gt; &gt; VLL;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VLL 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VLL mul(VLL a, VLL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n=a.size(), i, j,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VLL ret(n);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ret[i].push_back(0);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0; k &lt; n;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ret[i][j] = (ret[i][j]+a[i][k]*b[k][j])%MOD;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ret;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VLL pow(long long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VLL r(s.size());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s.size();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s.size();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r[i].push_back(0);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s.size();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r[i][i]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 = pow(p&gt;&gt;1);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(p&amp;1)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mul(mul(r, r), 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mul(r, 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VLL 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n, m, d, k, l, i, j, p,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scanf("%lld%lld%lld%lld", &amp;n, &amp;m, &amp;k, &amp;d);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g.resize(n);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g[i].push_back(0);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scanf("%lld%lld", &amp;p, &amp;q);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g[p-1][q-1] = g[q-1][p-1]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= 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= pow(d);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(m+s[i][j])%MOD;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 (1&lt;&lt;k);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= 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k-1; j &gt;= 0; j--)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((i&gt;&gt;j)&amp;1)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(q = 0; q &lt; s.size(); q++)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s[q].erase(s[q].begin()+j);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s.erase(s.begin()+j);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= pow(d);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(l&amp;1)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(q = 0; q &lt; n-l; q++)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n-l;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(p-s[q][j]+MOD)%MOD;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(p+m)%MOD;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(q = 0; q &lt; n-l; q++)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n-l;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(p+s[q][j]+MOD)%MOD;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(p-m+MOD)%MOD;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printf("%lld\n", 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