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(12345678987654321LL)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g[310][310];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m, p, q, w,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scanf("%lld%lld%lld", &amp;p, &amp;q, &amp;w);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g[p-1][q-1] = -w;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(g[i][k] &lt; inf &amp;&amp; g[k][j] &lt; inf)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g[i][j] = Min(g[i][j], g[i][k]+g[k][j]);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(g[j][j] &lt; 0 &amp;&amp; g[i][j] &lt; inf &amp;&amp; g[j][i] &lt; inf)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g[i][i]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(g[i][i]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(g[i][i]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printf("%lld", i+1);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 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