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MAXN 1000000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df[2*MAXN+10];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freopen("dance.in",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freopen("dance.out",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 = 0,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df[0+MAXN]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(n--)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&lt;= 'B')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a-'A'+'a';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== 'a')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+= df[d+MAXN];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df[d+MAXN]++;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