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leap2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w[400][400];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x[160000], y[160000];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d[160000], p[160000];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dx[8] = {-2, -2, -1, -1, 1, 1, 2, 2};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dy[8] = {-1, 1, -2, 2, -2, 2, -1, 1};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freopen("leap2.in",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freopen("leap2.out",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k, l,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w[i]+j);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x[w[i][j]]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y[w[i][j]] =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n*n;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p[i]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n*n-1; i &gt;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8;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x[i]+dx[j];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y[i]+dy[j];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(k &gt;= 0 &amp;&amp; k &lt; n &amp;&amp; l &gt;= 0 &amp;&amp; l &lt; n &amp;&amp; w[k][l] &gt; i)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(d[w[k][l]]+1 &gt; d[i] || d[w[k][l]]+1 == d[i] &amp;&amp; p[i] &gt; w[k][l])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 = d[w[k][l]]+1;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p[i] = w[k][l];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2; i &lt;= n*n;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(d[k] &lt; d[i])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d[k]);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(k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p[k];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