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1000000001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swap(a, b) {a^=b;b^=a;a^=b;}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c[510][510];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ans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init()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freopen("juice.in",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freopen("juice.out",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&amp;m,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1; j &lt;=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c[i]+j);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h[300010], pl[510][510];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up(int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par, pi, pj,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= (h[p]+m-1)/m;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 = 1+(h[p]-1)%m;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(p &gt;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par = p&gt;&gt;1;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pi = (h[par]+m-1)/m;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pj = 1+(h[par]-1)%m;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(c[i][j] &gt;= c[pi][pj])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swap(h[p], h[par]);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swap(pl[i][j], pl[pi][pj]);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par;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down(int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q, qi, qj, l, li, lj, r, ri, rj,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= (h[p]+m-1)/m;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 = 1+(h[p]-1)%m;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(p &lt; 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qi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qj =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p&lt;&lt;1;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li = (h[l]+m-1)/m;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lj = 1+(h[l]-1)%m;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l|1;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ri = (h[r]+m-1)/m;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rj = 1+(h[r]-1)%m;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 &lt;= s &amp;&amp; c[li][lj] &lt; c[qi][qj])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qi = li;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qj = lj;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 &lt;= s &amp;&amp; c[ri][rj] &lt; c[qi][qj])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qi = ri;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qj = rj;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q)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swap(h[p], h[q]);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swap(pl[qi][qj], pl[i][j]);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init_heap()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2;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2; j &lt;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h[++s] = (i-1)*m+j;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pl[i][j] =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up(s);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t[510][510];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del[510][510];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vi[300010], vj[300010], v;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si[300010], sj[300010];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di[4] = {-1, 0, 0, 1};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dj[4] = {0, -1, 1, 0};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flood(int p, int q)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sz = 0, i, j,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t[p][q]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si[sz]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sj[sz++] =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(sz)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si[--sz];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sj[sz];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vi[v]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vj[v++] =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4;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= p+di[k];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 = q+dj[k];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(!t[i][j] &amp;&amp; !del[i][j] &amp;&amp; c[i][j] &gt;= c[p][q])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t[i][j]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si[sz]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sj[sz++] =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solve()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lim;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si, sj, l, p, q, i, j,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&lt;= n+1;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del[i][0] = del[i][m+1]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&lt;= m+1;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del[0][i] = del[n+1][i]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h[1];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si = (p+m-1)/m;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sj = 1+(p-1)%m;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1; j &lt;=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t[i][j]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flood(si, sj);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lim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(p = 0; p &lt; v; p++)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= vi[p];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 = vj[p];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4 &amp;&amp; t[i+di[k]][j+dj[k]]; k++);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(k &lt; 4 &amp;&amp; l &gt; c[i][j])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c[i][j];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 == c[si][sj])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s &amp;&amp; k &lt; v;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= vi[k];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 = vj[k];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!= 1 &amp;&amp; i != n &amp;&amp; j != 1 &amp;&amp; j != m &amp;&amp; c[i][j] == 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del[i][j]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h[pl[i][j]] = h[s--];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si = (q+m-1)/m;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sj = 1+(q-1)%m;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pl[si][sj] = pl[i][j];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down(pl[si][sj]);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(p = 0; p &lt; v &amp;&amp; !lim; p++)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= vi[p];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 = vj[p];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4;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si = i+di[k];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sj = j+dj[k];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(del[si][sj] &amp;&amp; c[si][sj] &gt;= c[i][j])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lim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(lim)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v;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= vi[k];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 = vj[k];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(c[i][j] &lt; 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l-c[i][j];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c[i][j]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pl[i][j];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h[s];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h[p] = h[s--];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pl[(q+m-1)/m][1+(q-1)%m]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del[i][j]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down(p);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v;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= vi[k];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 = vj[k];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(c[i][j] &lt; 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l-c[i][j];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c[i][j]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down(pl[i][j]);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init();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init_heap();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solve();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ans);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