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MOD (1000000000LL)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freopen("sumset.in",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freopen("sumset.out",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0,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(j+(1&lt;&lt;i) &lt;=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d[j+(1&lt;&lt;i)] = (d[j+(1&lt;&lt;i)]+d[j])%MOD;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d[n]);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