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b[40][40];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d[40][40][10];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FILE *dict = fopen("dict.txt", "r");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t, l, k,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n; i &gt;= 1;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b[i]+1);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(t = 0; t &lt; 2265; t++)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fscanf(dict, "%s", s+1);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strlen(s+1);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1; k &lt;= l;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d[i][j][k] = d[i-1][j][k]+d[i][j-1][k]-d[i-1][j-1][k];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(s[k] == b[i][j])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d[i][j][k] += d[i-1][j][k-1]+d[i][j-1][k-1]-d[i-1][j-1][k-1];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d[n][m][l];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