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e[50010][3];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map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 &gt; g[10010];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 = 0,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map::iterator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m.find(i);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m.end())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m[i];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+= m[i];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m.erase(I);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g[i].size()-1;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m[g[i][j].first] += g[i][j].second;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-= g[i][j].second;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(c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m.end();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--I;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(c+I-&gt;second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+= I-&gt;second;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m.erase(I);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I-&gt;second +=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(I-&gt;second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m.erase(I);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freopen("flight.in",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freopen("flight.out",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&amp;k, &amp;n,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(e[i][0] &lt; e[i][1])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g[e[i][0]].push_back(make_pair(e[i][1], e[i][2]));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solve();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(e[i][0] &gt; e[i][1])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g[n-e[i][0]+1].push_back(make_pair(n-e[i][1]+1, e[i][2]));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p+solve());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