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e[10010][2];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*g[5010], *num[5010], deg[5010], deg1[5010];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v[10010], st, 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go(int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s &amp;&amp; !st)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(!v[num[p][i]])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v[num[p][i]]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go(g[p][i]);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t[p] = t[s];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freopen("rpaths.in",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freopen("rpaths.out",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c,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e[i], e[i]+1);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memset(deg, 0, sizeof(deg));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num[e[i][0]][deg[e[i][0]]++] = num[e[i][1]][deg[e[i][1]]++]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(t[i]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++c;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memset(v, 0, sizeof(v));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deg[i]-1;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(t[i] != t[g[i][j]])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deg1[t[i]-1]++;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c;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+= (deg1[i] ==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(n+1)/2);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