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e[50010][2];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*g[10010], deg[10010];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low[10010], ind[10010];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dfs(int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ind[p] = c++;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low[p]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deg[p]-1;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(ind[g[p][i]]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dfs(g[p][i]);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(low[p] &gt; low[g[p][i]])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low[p] = low[g[p][i]];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(low[p] &gt; ind[g[p][i]])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low[p] = ind[g[p][i]];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freopen("prom.in",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freopen("prom.out",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e[i], e[i]+1);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memset(deg, 0, sizeof(deg));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g[e[i][0]][deg[e[i][0]]++] = e[i][1]-1;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memset(low, -1, sizeof(low));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memset(ind, -1, sizeof(ind));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(m = 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(ind[i]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ind[i] == low[i];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