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cheappal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c[30];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s[2010];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d[2][2010];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freopen("cheappal.in",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freopen("cheappal.out",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sw, i, j, k,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scanf("%d%d%s", &amp;l, &amp;n, 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scanf("%c%c%d%d", &amp;ch, &amp;ch, &amp;k, &amp;j);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c[ch-'a'] = Min(k, 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n-1;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i+1;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(s[i] == s[j])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d[sw^1][j] = d[sw][j-1];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d[sw^1][j] = Min(d[sw][j]+c[s[i]-'a'], d[sw^1][j-1]+c[s[j]-'a']);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^=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d[sw][n-1]);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