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a[100010], b[100010];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(P a, P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a.x &gt; b.x || a.x == b.x &amp;&amp; a.y &gt; b.y;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d[500010],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update(int p, int v)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l,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 = 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&gt;&gt;=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p&lt;&lt;1;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l|1;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(d[l] &gt; d[r])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 = d[l];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 = d[r];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&gt;&gt;=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find(int p, int s, int e, int a, int b, int v)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(d[p] &lt; v)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 == 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 = (s+e)&gt;&gt;1;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&lt;=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find(p&lt;&lt;1, s, m, a, b, 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&gt;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find((p&lt;&lt;1)|1, m+1, e, a, b, 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 = find((p&lt;&lt;1)|1, m+1, e, m+1, b, 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find(p&lt;&lt;1, s, m, a, m, 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freopen("gourmet.in",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freopen("gourmet.out",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l, r,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&amp;a[i].y, &amp;a[i].x);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&amp;b[i].x, &amp;b[i].y);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sort(a, a+n);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sort(b, b+m);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(N = 1; N &lt; m; N&lt;&lt;=1);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update(i, b[i].y);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m-1;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(r-l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(r+l)&gt;&gt;1;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(a[i].y &gt; b[p].x)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(a[i].y &lt;= b[r].x)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find(1, 0, N-1, 0, l, a[i].x);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b[p-N].x;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update(p-N, 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