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x[1010], y[1010];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e[1000010];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(P a, P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(x[a.p]-x[a.q])*(x[a.p]-x[a.q])+(y[a.p]-y[a.q])*(y[a.p]-y[a.q]) &lt;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(x[b.p]-x[b.q])*(x[b.p]-x[b.q])+(y[b.p]-y[b.q])*(y[b.p]-y[b.q]);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rank[1010], par[1010];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find(int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par[p])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p = par[p] = find(par[p]);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merge(int p, int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find(p);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find(q);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(rank[p] &gt; rank[q])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par[q]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rank[p]++;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par[p]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rank[q]++;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freopen("roads.in",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freopen("roads.out",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ans=0.0;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q,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x+i, y+i);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par[i]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rank[i]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merge(p-1, q-1);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i+1;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e[p].p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e[p++].q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sort(e, e+p);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p;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(merge(e[i].p, e[i].q))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((x[e[i].p]-x[e[i].q])*(x[e[i].p]-x[e[i].q])+(y[e[i].p]-y[e[i].q])*(y[e[i].p]-y[e[i].q])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sqrt((x[e[i].p]-x[e[i].q])*(x[e[i].p]-x[e[i].q])+(y[e[i].p]-y[e[i].q])*(y[e[i].p]-y[e[i].q])+0.0);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printf("%.2lf\n",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