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f[5010];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check(int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 = 0, r = 0,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memset(f, 0, sizeof(f));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i+k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&gt;=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-= f[i-k];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((s[i] == 'B')^(c&amp;1))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f[i]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(i &lt;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&gt;=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-= f[i-k];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((s[i++] == 'B')^(c&amp;1))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n+1;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freopen("cowturn.in",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freopen("cowturn.out",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k, m,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s+i);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s[i] == 'B';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2; k &lt;=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check(k);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&lt;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%d\n", q,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