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c[31];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*d[100010];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cmp(int *a, int *b)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k;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(a[i] &lt; b[i])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(a[i] &gt; b[i])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freopen("lineup.in",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freopen("lineup.out",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q,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 = new int[k];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j+1 &lt; k;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d[0][j]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d[0][k-1]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k;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c[j] += (p&gt;&gt;j)&amp;1;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new int[k];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j+1 &lt; k;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 = c[j]-c[j+1];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d[i][k-1]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sort(d, d+n+1, cmp);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 = 0; p &lt;= n; p =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 &lt;=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i+1 &lt; k &amp;&amp; d[q][i] == d[p][i]; i++);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(i+1 &lt; 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(m &lt; abs(d[p][k-1]-d[q][k-1]))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abs(d[p][k-1]-d[q][k-1]);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