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badgras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d[1010][1010];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st[2][1000010];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di[8] = {-1, -1, -1, 0, 0, 1, 1,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dj[8] = {-1, 0, 1, -1, 1, -1, 0,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flood(int i, int j)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l=0,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st[0][l]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st[1][l++]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st[0][--l];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st[1][l];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8;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(d[i+di[k]][j+dj[k]])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st[0][l] = i+di[k];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st[1][l++] = j+dj[k];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d[i+di[k]][j+dj[k]]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freopen("badgras.in",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freopen("badgras.out",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p=0,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d[i]+j);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flood(i, 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