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BRONZE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11 through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11: Checkers [Rob Kolstad,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cows have taken up the game of checkers with a vengeance.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Unfortunately, despite their infinite enjoyment of playing, they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terrible at the endgame. They want your help.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an NxN (4 &lt;= N &lt;= 30) checkboard, determine the optimal 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moves to end the game on the next move. Checkers move only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'+' squares and capture by jumping 'over' an opponent's piece.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piece is removed as soon as it is jumped. See the example below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N=8: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+ - + - +  The K's mark Bessie's kings; the o's represent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opponent's checkers. Bessie always moves next.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K - + - +  Kings jump opponent's checkers successively in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diagonal direction (and removes pieces when jumped).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o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K - + - + -  For this board, the solution requires the lower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+ - + - +  King to jump successively across all three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K - + - K -  opponents' checkers, thus ending the game (moving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marked as &gt;K&lt;):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Original          After move 1       After move 2        After move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+ - + - +     - + - + - + - +    - + - + - + - +     - + - +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   + - + - + - + -    + - + - + - + -     + - + - + - +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K - + - +     - + - K - + - +    - + - K - + - +     - + - K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   + - + - + - + -    + -&gt;K&lt;- + - + -     + - + - + - +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o - + - +     - o - o - + - +    - + - o - + - +     - + - +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K - + - + -    &gt;K&lt;- K - + - + -    + - K - + - + -     + - K -&gt;K&lt;- +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+ - + - +     - + - + - + - +    - + - + - + - +     - + - +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-&gt;K&lt;- + - K -     + - + - + - K -    + - K - + - K -     + - K - + - K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moves traversed these squares: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 2 3 4 5 6 7 8           R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+ - + - + - +    start: 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+ - + - + - + -    move: 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3 - + - K - + - +    move:  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+ - * - + - + -    move:  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5 - o - o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* - K - * - + 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7 - o - + - + - +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+ - K - + - K 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program to determine the (unique, as it turns out) game-ending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 for an NxN input board if it exists. There is at least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king and at least one opponent piece on the board.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chkr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N characters (each one of: '-', '+',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'K', or 'o') that represent row i of a proper checkboard.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chkr.in):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-+-+-+-+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+-+-+-+-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-+-K-+-+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+-+-+-+-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-o-o-+-+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+-K-+-+-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-o-+-+-+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+-K-+-K-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1..?: If this sequence of moves is impossible,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"impossible" on a line by itself. If such a sequence exist,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each line contains two space-separated integers that represent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successive locations of a king whose moves will win the game.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chkr.out):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12: Bad Grass [Fatih 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was munching on tender shoots of grass and, as cows do,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contemplating the state of the universe. She noticed that she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enjoys the grass on the wide expanses of pasture whose elevation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at the base level of the farm. Grass from elevations just 1 meter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higher is tougher and not so appetizing. The bad grass gets worse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the elevation increases.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Continuing to chew, she realized that this unappetizing food grows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sides of hills that form a set of 'islands' of bad grass among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sea of tender, verdant, delicious, abundant grass.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donned her lab coat and vowed to determine just how many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islands of bad grass her pasture had. She created a map in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divided the pasture into R (1 &lt; R &lt;= 1,000) rows and C (1 &lt;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1,000) columns of 1 meter x 1 meter squares. She measured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elevation above the base level for each square and rounded it to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non-negative integer. She noted hungrily that the tasty grass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had elevation 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commenced counting the islands. If two squares are neighbors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any of the horizontal, vertical or diagonal directions then they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considered to be part of the same island.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islands of bad grass did she count for each of the supplied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badgras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R and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2..R+1: Line i+1 describes row i of the map with C 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separated integers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badgras.in):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4 3 2 2 1 0 1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3 3 3 2 1 0 1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2 2 2 2 1 0 0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2 1 1 1 1 0 0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1 1 0 0 0 1 0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0 0 0 1 1 1 0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0 1 2 2 1 1 0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0 1 1 1 2 1 0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specifies the number of islands.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badgras.out):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two islands. The big one on the left side that extends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the way to the bottom through a diagonal and the small one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upper-right corner.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13: Hay Expenses [Neal Wu,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day Farmer John feeds the cows a lavish meal of premium gourmet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hay. He then records the number of bales on the next line of 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expense notebook.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tax time comes, FJ realizes that he neglected to record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dates for the hay feedings. He must calculate a number of different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totals of successive hay feedings in order to solve the puzzle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which feedings went with which month of expenses.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has created a dataset with N (4 &lt;= N &lt;= 500) days conveniently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numbered 1..N of hay bale counts H_i (1 &lt;= H_i &lt;= 1,000). He has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 additional Q (1 &lt;= Q &lt;= 500) queries -- each query is a pair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integers S_j and E_j (1 &lt;= S_j &lt;= E_j &lt;= N) that denote that 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end indices of some hay bale counts.  Your job is to sum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 bale counts for the days S_j..E_j (inclusive) and report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for each query.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hayexp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a single hay bale count for day i: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N+2..N+Q+1: Line j+N+1 describes query j with a pair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integers: S_j and E_j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hayexp.in):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 days; two queries.  Bale counts: 5, 8, 12, and 6. Count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Days 1..3 and 2..4.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1..Q: Line j of the output file contains a single integer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 the sum of the hay bale counts for days S_j through E_j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hayexp.out):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Days:      1 2  3  4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Counts:    5 8 12 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1..3:  5 + 8 + 12 =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2..4:  8 + 12 + 6 =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