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NOTE: Each problem has a point value. Your goal is to maximize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number of points you score. Your score is the sum of your three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highest-scoring submissions. Increase your score by correctly solving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tasks; maximize your score by correctly solving tasks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higher point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GOLD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Four problems numbered 1 through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1: Trick or Treat on the Farm [Jacob Steinhardt,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year in Wisconsin the cows celebrate the USA autumn holiday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Halloween by dressing up in costumes and collecting candy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leaves in the N (1 &lt;= N &lt;= 100,000) stalls 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numbered 1..N.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Because the barn is not so large, FJ makes sure the cows extend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their fun by specifying a traversal route the cows must follow. 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this scheme for traveling back and forth through the barn,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has posted a "next stall number" next_i (1 &lt;= next_i &lt;= N)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stall i that tells the cows which stall to visit next; the cows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 might travel the length of the barn many times in order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 their candy.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mandates that cow i should start collecting candy at stall 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cow stops her candy collection if she arrives back at any 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has already visited.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 the number of unique stalls each cow visits before being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forced to stop her candy collection.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POINTS: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treat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a single integer: next_i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treat.in):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 stalls.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Stall 1 directs the cow back to stall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Stall 2 directs the cow to stall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Stall 3 directs the cow to stall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Stall 4 directs the cow to stall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1..N: Line i contains a single integer that is the total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number of unique stalls visited by cow i before she returns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stall  she has previously visited.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treat.out):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1:  Start at 1, next is 1.  Total stalls visited: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2:  Start at 2, next is 3, next is 2.  Total stalls visited: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3:  Start at 3, next is 2, next is 3.  Total stalls visited: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 4:  Start at 4, next is 3, next is 2, next is 3. Total stalls visited: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2: Secret Message [David Benjamin and Jacob Steinhardt,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is leading the cows in an attempt to escape! To do this,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are sending secret binary messages to each other.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 the clever counterspy, Farmer John has intercepted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b_i (1 &lt;= b_i &lt;= 10,000) bits of each of M (1 &lt;= M &lt;= 50,000)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these secret binary messages.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has compiled a list of N (1 &lt;= N &lt;= 50,000) partial codewords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he thinks the cows are using. Sadly, he only knows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c_j (1 &lt;= c_j &lt;= 10,000) bits of codeword j.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codeword j, he wants to know how many of the intercepted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messages match that codeword (i.e., for codeword j, how many times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a message and the codeword have the same initial bits).  Your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job is to compute this number.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total number of bits in the input (i.e., the sum of the b_i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c_j) will not exceed 500,000.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Memory Limit: 32MB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POINTS: 270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sec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integers: M and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2..M+1: Line i+1 describes intercepted code i with an 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b_i followed by b_i space-separated 0's and 1's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M+2..M+N+1: Line M+j+1 describes codeword j with an 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c_j followed by c_j space-separated 0's and 1's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sec.in):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3 0 1 0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3 1 0 0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3 1 1 0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5 0 1 0 0 1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 messages; five codewords.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intercepted messages start with 010, 1, 100, and 110.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possible codewords start with 0, 1, 01, 01001, and 11.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1..N: Line j: The number of messages that the jth codeword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could match.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sec.out):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matches only 010: 1 match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matches 1, 100, and 110: 3 matches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 matches only 010: 1 match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01001 matches 010: 1 match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matches 1 and 110: 2 matches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3: Winning Checkers [Rob Kolstad,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cows have taken up the game of checkers with a vengeance.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Unfortunately, despite their unlimited enjoyment of playing, they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terrible at the endgame and want your help.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an NxN (4 &lt;= N &lt;= 500) checkboard, determine the optimal 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moves (i.e., smallest number of moves) to end the game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 move. Checkers move only on the '+' squares and capture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jumping 'over' an opponent's piece in the traditional way. The piece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removed as soon as it is jumped.  See the example below where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N=8: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+ - + - +  The K's mark Bessie's kings; the o's represent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opponent's checkers. Bessie always moves next.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K - + - +  Kings jump opponent's checkers successively in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diagonal direction (and removes pieces when jumped).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o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K - + - + -  For this board, the best solution requires the lower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+ - + - +  left King to jump successively across all three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K - + - K -  opponents' checkers, thus ending the game (moving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marked as &gt;K&lt;):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Original          After move 1       After move 2        After move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+ - + - +     - + - + - + - +    - + - + - + - +     - + - +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   + - + - + - + -    + - + - + - + -     + - + - + - +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+ - K - + - +     - + - K - + - +    - + - K - + - +     - + - K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+ - + - + -     + - + - + - + -    + -&gt;K&lt;- + - + -     + - + - + - +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o - + - +     - o - o - + - +    - + - o - + - +     - + - +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 K - + - + -    &gt;K&lt;- K - + - + -    + - K - + - + -     + - K -&gt;K&lt;- +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o - + - + - +     - + - + - + - +    - + - + - + - +     - + - +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-&gt;K&lt;- + - K -     + - + - + - K -    + - K - + - K -     + - K - + - K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moves traversed these squares: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2 3 4 5 6 7 8           R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+ - + - + - +    start: 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+ - + - + - + -    move: 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3 - + - K - + - +    move:  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+ - * - + - + -    move:  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5 - o - o - + -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* - K - * - +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7 - o - + - + - +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+ - K - + - K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program to determine the game-ending sequence for an NxN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board if it exists. There is at least a king and at least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opponent piece on the board. The king can jump a piece on every 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optimal solution.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POINTS: 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winchk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N characters (each one of: '-', '+',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'K', or 'o') that represent row i of a proper checkboard.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always begins with '-'.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winchk.in):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-+-+-+-+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+-+-+-+-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-+-K-+-+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+-+-+-+-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-o-o-+-+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+-K-+-+-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-o-+-+-+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+-K-+-K-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1..?: If there is no winning sequence of jump,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"impossible" on a line by itself. If such a sequence exists,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each line contains two space-separated integers that represent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successive locations of a king whose moves will win the game.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Any such sequence is acceptable.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winchk.out):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4: Largest Fence [Zoran Dzunic,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has purchased N (5 &lt;= N &lt;= 250) fence posts in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build a very nice-looking fence. Everyone knows the best fences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convex polygons where fence posts form vertices of a polygon.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pasture is represented as a rectilinear grid; fencepost i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integer coordinates (x_i, y_i) (1 &lt;= x_i &lt;= 1,000; 1 &lt;= y_i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the locations of N fence posts (which, intriguingly, feature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set of three points which are collinear), what is the largest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fence posts FJ can use to create a fence that is convex?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test cases worth 45% of the points for this problem, N &lt;= 65.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limit: 1.2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POINTS: 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fence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describes fence post i's location with two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space-separated integers: x_i and y_i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fence.in):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square with two points inside.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integer, the maximum possible number of fence posts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that form a convex polygon.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fence.out):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largest convex polygon is the pentagon (2,3), (3,2), (5,1), (5,5), (1,5).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