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hay4sale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d[50010];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freopen("hay4sale.in",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freopen("hay4sale.out",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v,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&amp;m,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&amp;v);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m-v; j &gt;= 0; j--)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d[j+v] |= d[j];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m;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