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jigsaw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s[110][10];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rot[12][12], p[12][12];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go(int i, int 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(j-1 == m &amp;&amp; s[p[i][j-1]][rot[i][j-1]+2] != '0' || i == n &amp;&amp; s[p[i][j-1]][rot[i][j-1]+3] != '0')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&gt;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1; l &lt;= n*m;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(!t[l])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(r = 0; r &lt; 4; 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(s[l][r] == s[p[i][j-1]][rot[i][j-1]+2] &amp;&amp; s[l][r+1] == s[p[i-1][j]][rot[i-1][j]+3])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t[l]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p[i][j]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rot[i][j]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go(i, j+1);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t[l]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freopen("jigsaw.in",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freopen("jigsaw.out",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s[0][0] = s[0][1] = s[0][2] = s[0][3] 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s[0][4]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n*m;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scanf("%d%s%s%s%s", num+i, s[i], s[i]+1, s[i]+2, s[i]+3);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s[i][4] = 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s[i][5] = 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s[i][6] = 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s[i][7]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rot[0][i] = p[0][i]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rot[i][0] = p[i][0]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%c %c %c %c\n", num[p[i][j]], s[p[i][j]][rot[i][j]+1], s[p[i][j]][rot[i][j]+2], s[p[i][j]][rot[i][j]+3], s[p[i][j]][rot[i][j]]);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