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ppairing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d[100010];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freopen("ppairing.in",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freopen("ppairing.out",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c, p,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&amp;c);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(n = i = 0; i &lt; c;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p;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d[n++] = i+1;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2*i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 %d\n", d[i], d[i+n/2]);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