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buyhay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1000000000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Min(a, b) ((a)&lt;(b)?(a):(b))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d[60010];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freopen("buyhay.in",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freopen("buyhay.out",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p, c,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d[0]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m+5010;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(n--)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&amp;p, &amp;c);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d[i+p] = Min(d[i+p], d[i]+c);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m; i &lt;= m+5010;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Min(p, d[i]);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