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GOLD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Four problems numbered 1 through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1: Ski Lessons [Brian Jacokes, 2002]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Farmer John wants to take Bessie skiing in Colorado. Sadly, Bessie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not really a very good skier.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has learned that the ski resort is offering S (0 &lt;= S &lt;=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100) ski classes throughout the day. Lesson i starts at time M_i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 &lt;= M_i &lt;= 10,000) and lasts for time L_i (1 &lt;= L_i &lt;= 10,000).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After lesson i, Bessie's ski ability becomes A_i (1 &lt;= A_i &lt;= 100).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Note: this ability is an absolute, not an incremental change.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has purchased a map which shows all N (1 &lt;= N &lt;= 10,000) ski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slopes along with the time D_i (1 &lt;= D_i &lt;= 10,000) required to ski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down slope i and the skill level C_i (1 &lt;= C_i &lt;= 100) required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down the slope safely. Bessie's skill level must be greater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than or equal to the skill level of the slope in order for her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 down 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can devote her time to skiing, taking lessons, or sipping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hot cocoa but must leave the ski resort by time T (1 &lt;= T &lt;= 10,000),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that means she must complete the descent of her last slope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without exceeding that time limit.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 the maximum number of runs Bessie can complete within the 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limit. She starts the day at skill level 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Extra feedback will be provided on the first 50 submissions.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ski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Three space-separated integers: T, S, and 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2..S+1: Line i+1 describes ski lesson i with three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space-separated integers: M_i, L_i, and A_i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S+2..S+N+1: Line S+i+1 describes ski slope i with two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space-separated integers: C_i and D_i.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ski.in):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10 1 2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3 2 5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single integer on a line by itself, the maximum number of runs that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may ski within the time limit.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ski.out):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 the second slope once, take the lesson, and ski the first slope 5 times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before time is up: a total of 6 slopes.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2: Work Scheduling [Richard Peng, 2008]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Farmer John has so very many jobs to do! In order to run the farm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efficiently, he must make money on the jobs he does, each one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which takes just one time unit.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His work day starts at time 0 and has 1,000,000,000 time units (!). 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currently can choose from any of N (1 &lt;= N &lt;= 100,000) jobs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conveniently numbered 1..N for work to do. It is possible but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extremely unlikely that he has time for all N jobs since he can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only work on one job during any time unit and the deadlines tend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fall so that he can not perform all the tasks.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Job i has deadline D_i (1 &lt;= D_i &lt;= 1,000,000,000). If he finishes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job i by then, he makes a profit of P_i (1 &lt;= P_i &lt;= 1,000,000,000).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is the maximum total profit that FJ can earn from a given 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jobs and deadlines? The answer might not fit into a 32-bit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integer.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job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integer: 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2..N+1: Line i+1 contains two space-separated integers: D_i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P_i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job.in):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number on a line by itself that is the maximum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possible profit FJ can earn.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job.out):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Complete job 3 (1,7) at time 1 and complete job 1 (2,10) at time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maximize the earnings (7 + 10 -&gt; 17).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3: Tower of Hay [Brian Dean, 2009]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Cows so hate the dark. In order to change a lightbulb at the 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the barn, Bessie must build a tower out of bales of hay to climb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 that she can reach it. The N (1 &lt;= N &lt;= 100,000) bales of hay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(conveniently numbered 1..N) enter the barn sequentially on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conveyor belt. Bale i has integer width w_i (1 &lt;= w_i &lt;= 10,000);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 bales have depth and height of one unit.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must use all N hay bales to build the tower and must lay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them down in the order they arrive. She can lay as many bales 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she wishes (tightly packed in a line, of course) to create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foundation of the tower. She can then lay some of the next bales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top of the previous level to create the next level (no level can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 wider than the level beneath it). She continues this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until all the bales are used. She must stack the bales in the order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they arrive, from the bottom to the top of the tower. To be clear: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she must not try to sneak a bale back on the foundation after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bale is placed on the second layer.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Bessie's goal is to create the tallest tower possible -- and she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already knows how wide each every bale of hay will be as it comes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into the barn on the belt. How tall a tower can she construct?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tower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integer: 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2..N+1: Line i+1 contains a single integer: w_i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tower.in):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integer, the height of the tallest possible tower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can be built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tower.out):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the first bales with width 1 and 2 for the bottom row (total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width: 3), then the next bale (width 3) for the top row: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+----------+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| 3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+---+------+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| 1 | 2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+---+------+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4: Bovine Embroidery [Brian Dean, 2009]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has taken up the detailed art of bovine embroidery. Cows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embroider a cloth mounted in a circular hoop of integer radius 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 &lt;= d &lt;= 50,000). They sew N (2 &lt;= N &lt;= 50,000) threads, each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straight line from one point on the edge of the hoop to another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 on the edge of the hoop (no two embroidered points share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location on the hoop's edge).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Being mathematically inclined, Bessie knows a formula of the form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ax + by + c = 0 for each straight line piece of thread. Conveniently,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a, b, and c are integers (-1,000,000 &lt;= a &lt;= 1,000,000; -1,000,000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 b &lt;= 1,000,000; -1,000,000 &lt;= c &lt;= 1,000,000). Even 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conveniently, no two threads coincide exactly.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Perhaps less conveniently, Bessie knows that her set of formula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coefficients also includes a number of formulae for threads that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not appear to pass inside the hoop's circle. She regrets this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greatly.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origin (0,0) is in the precise middle of the hoop, so all points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the hoop's edge are distance d from the origin. At least one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coefficients a and b is non-zero for each thread's formula.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Bovine embroidery is more highly regarded when the number of thread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intersections is maximized. Help Bessie: count the number of pairs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threads that intersect on the cloth (i.e., within distance d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origin). Note that if three threads happen to coincide at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same point, that would be three pairs of intersections. Four threads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 the same point -&gt; six pairs of intersections,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cowemb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Two space-separated integers: N and 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2..N+1: Line i+1 describes thread i with three integers: a, b,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cowemb.in):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1 0 0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0 1 0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two lines are x=0 and y=0.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One integer, on a line by itself, that is the count of pairs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of threads that intersect.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cowemb.out):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two lines intersect at (0,0), which is clearly with 1 of the origin.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