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d[300010];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freopen("cline.in",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freopen("cline.out",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p, q, k, i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(n--)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(getchar() == 'A')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(getchar() == 'L')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d[--p] = 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d[q++] = i++;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(getchar() == 'L')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-=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p; i &lt; q;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