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hideseek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d[20010];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queue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vector g[20010];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freopen("hideseek.in",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freopen("hideseek.out",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q,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&amp;p,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g[p-1].push_back(q-1);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g[q-1].push_back(p-1);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memset(d, -1, sizeof(d));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Q.push(0);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(!Q.empty())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Q.front(); Q.pop();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g[p].size();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(i--;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(d[g[p][i]]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d[g[p][i]] = d[p]+1;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Q.push(g[p][i]);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 &gt; d[p])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+= (d[i] == d[p]);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%d %d\n", p+1, d[p],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