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BRONZE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11 through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11: Cruel Math Teacher, I [Traditional,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has returned to 8th grade in order to finish her diploma.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Her cruel math teacher wants the students to calculate "powers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integers". An integer power is the resultant integer when some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N (1 &lt;= N &lt;= 2,000,000,000) is multiplied by itself over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 P times (1 &lt;= P &lt;= 100,000).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2 to the power 3 = 2 * 2 * 2 (three times) = 8.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Similarly, 123456 to the power 88 = 123456 * 123456 * ... * 123456 (88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times) =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1129987770413559019467963153621658978635389622595924947762339599136126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3387265547320084192414348663697499847610072677686227073640285420809119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1376617325522768826696494392126983220396307144829544079751988205731569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1498433718478969549886325738202371569900214092289842856905719188890170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0772424218248094640290736200969188059104939824466416330655204270246371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3699112106518584413775333247720509274637795508338904731884172716714194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40898407102819460020873199616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printed 70 digits per line.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program to calculate the Pth power of an integer N.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is guaranteed to be no longer than 15,000 digits. Print your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70 digits per line (except the last line which might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shorter). Do not print leading zeroes, of course.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cruel1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cruel1.in):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Calculate 2 to the 15th power.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1..?: A single integer that is the result of the calculation.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 70 digits per line except potentially for the last line,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which might be shorter.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cruel1.out):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32768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12: Cruel Math Teacher, II [Traditional,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if powers of numbers were not cruel enough, Bessie's cruel math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teacher has created yet another cruel assignment: Find the 'root'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'zero' of a polynomial. All of these polynomials have a highest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degree D (1 &lt;= D &lt;= 11) that is odd and have but a single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range -1,000,000 &lt;= X &lt;= 1,000,000; for that solution,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polynomial's value when evaluated for X is very close or equal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0 in computer math.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 polynomial with real number coefficients (-500 &lt;= coef_i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500), find a value of X that is within 0.0005 of the value of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will yield 0 when the polynomial is evaluated. Multiply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of X by 1,000 and print it as an (unrounded) integer.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consider the cubic polynomial problem 1.5*x*x*x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- 10 = 0.  Astute algebra students will quickly recognize a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this as x*x*x = 100/15 = 20/3 = 6.66666. To five decimal places,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exactly solution is 1.88207. For this task, the proper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would be 1882.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polynomial is expressed as the sum from i=0..D of coef_i*x^i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(where x^i means x to the i-th power).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answer will require more than six significant digits and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answer will be small enough that it is able to be incremented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0.0001 in the 'double' precision floating point datatype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losing lots of precision.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HINT: Find a strategy to narrow the search space each time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a new X value as a guess.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Your first 50 submissions will report results of more test cases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 just the first 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cruel2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2..D+2: Line i+2 contains a single real number: coef_i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cruel2.in):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[As in the example from the text.]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is the truncated product of 1,000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 X value that is closest to the X value that causes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polynomial to evaluate to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cruel2.out):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in the text.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13: Coggle [Traditional,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Like everyone else on their vacation, the cows play the cow version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 game called Boggle: Coggle. It's a similar game where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 dice are rolled into a matrix like this one: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Z C C D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K Q M N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U O W Z 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F C O I 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 A Q Z 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are made (and thus points scored) by starting at some letter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proceeding to one of its (as many as) eight neighbors,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until the successive letters spell out a word from a dictionary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matrix above, the lower 'C' can be used to form the words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"CAP", "COW", and "COOK" (but not "COD" or "PACK"). The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of dictionary words for the above square is: "CAP", "COOK",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"COW", "OWN", "WIT", "WOO", "ZOO", and "ZOOM".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program should read the dictionary from file dict.txt (which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alphabetized and has fewer than 25,000 words; each word is no longer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 20 characters). The actual dictionary contents can be inspected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http://ace.delos.com/usaco/dict.txt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Help Bessie see how good she can do. Read in five rows of five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letters that represent the dice and see how many words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 can be formed.  Don't use any given die's letter twice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same word.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the number of words that can be formed (a number that might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well be smaller than the number of ways a word a can be formed since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might be formed in more than one way).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coggle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1..5: Line i contains five space-separated upper-case letters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that are row 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coggle.in):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C C D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Q M N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O W Z 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C O I 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A Q Z 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is the number of words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dictionary that can be formed using the described rules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coggle.out):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e.delos.com/usaco/dic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