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PROG: shuttle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LANG: C++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ID: hayk.sa1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&lt;cstdio&gt;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&lt;map&gt;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map&lt;int,int&gt; s;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vector&lt;pair&lt;int,int&gt; &gt; g[20010];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freopen("shuttle.in", "r", stdin);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freopen("shuttle.out", "w", stdout);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n, m, c, u, v, p, i, j;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map&lt;int,int&gt;::iterator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&amp;n, &amp;m, &amp;c);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scanf("%d%d%d", &amp;u, &amp;v, &amp;p);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g[u].push_back(make_pair(v, p));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c;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1; i &lt;=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(s.find(i) != s.end())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+= 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u += s[i];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(j = 0; j &lt; g[i].size(); j++)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s[g[i][j].first] += g[i][j].second;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-= g[i][j].second;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 = s.end();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 != s.begin())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(--I; p &lt; 0;)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(p+I-&gt;second &lt;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+= I-&gt;second;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s.erase(I--);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I-&gt;second += p;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(I-&gt;second == 0)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s.erase(I--);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u);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