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stock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Max(a, b) ((a)&gt;(b)?(a):(b))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p[20][60];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d[500010];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freopen("stock.in",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freopen("stock.out",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c, l, i, j,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scanf("%d%d%d", &amp;m, &amp;n, &amp;c);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m;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p[i]+j);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i+1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&lt;= c;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d[j] =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m;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(p[i][j] &lt; p[i+1][j])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p[i][j]; k &lt;= c; k++)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d[k] = Max(d[k], d[k-p[i][j]]+p[i+1][j]);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&lt;= c;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 = Max(c, d[j]);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c);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