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GOLD PROBLEMS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Three problems numbered 1 through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1: Fair Shuttle [Russ Cox and Hal Burch, 2006]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Although Farmer John has no problems walking around the fair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collect prizes or see the shows, his cows are not in such good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shape; a full day of walking around the fair leaves them exhausted.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help them enjoy the fair, FJ has arranged for a shuttle truck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take the cows from place to place in the fairgrounds.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FJ couldn't afford a really great shuttle, so the shuttle he rented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traverses its route only once (!) and makes N (1 &lt;= N &lt;= 20,000)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stops (conveniently numbered 1..N) along its path. A total of K (1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K &lt;= 50,000) groups of cows conveniently numbered 1..K wish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 the shuttle, each of the M_i (1 &lt;= M_i &lt;= N) cows in group 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wanting to ride from one stop S_i (1 &lt;= S_i &lt; E_i) to another stop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E_i (S_i &lt; E_i &lt;= N) farther along the route.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shuttle might not be able to pick up an entire group of cows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(since it has limited capacity) but can pick up partial groups 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appropriate.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the capacity C (1 &lt;= C &lt;= 100) of the shuttle truck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descriptions of the groups of cows that want to visit various sites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 the fair, determine the maximum number of cows that can ride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shuttle during the fair.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shuttle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Three space-separated integers: K, N, and 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2..K+1: Line i+1 describes group i of the cows with three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space-separated integers: S_i, E_i, and M_i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shuttle.in):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8 15 3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1 5 2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13 14 1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5 8 3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8 14 2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14 15 1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9 12 1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12 15 2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4 6 1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The maximum number of cows that can ride the shuttle at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fair.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shuttle.out):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shuttle can take 2 cows from stop 1 to stop 5, 3 from 5 to 8, 2 from 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14, 1 from 9 to 12, 1 from 13 to 14, and 1 from 14 to 15.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2: Stock Market [Rob Kolstad(?),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Despite their innate prudence, the cows took a beating in the home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mortgage market and now are trying their hand at stocks. Happily,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Bessie is prescient and knows not only today's S (2 &lt;= S &lt;= 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stock prices but also the future stock prices for a total of D days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 &lt;= D &lt;= 10).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the matrix of current and future stock prices on various days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 &lt;= PR_sd &lt;= 1,000) and an initial M (1 &lt;= M &lt;= 200,000) units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money, determine an optimal buying and selling strategy in order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maximize the gain realized by selling stock on the final day.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Shares must be purchased in integer multiples, and you need not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spend all the money (or any money). It is guaranteed that you will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 be able to earn a profit of more than 500,000 units of money.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Consider the example below of a bull (i.e., improving) market,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kind Bessie likes most. In this case, S=2 stocks and D=3 days.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cows have 10 units of money to invest.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Today's price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|   Tomorrow's price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|   |  Two days hence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Stock |   |  |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1    10 15 15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2    13 11 20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money is to be made, the cows must purchase stock 1 on day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Selling stock 1 on day 2 and quickly buying stock 2 yields 4 money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bank and one share of 2. Selling stock 2 on the final day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brings in 20 money for a total of 24 money when the 20 is added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bank.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stock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Three space-separated integers: S, D, and 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2..S+1: Line s+1 contains the D prices for stock s on days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1..D: PR_sd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stock.in):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2 3 10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10 15 15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13 11 20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The maximum amount of money possible to have after selling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 day 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stock.out):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3: Revamping Trails [Percy Liang, 2008]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Farmer John dutifully checks on the cows every day. He traverses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some of the M (1 &lt;= M &lt;= 50,000) trails conveniently numbered 1..M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pasture 1 all the way out to pasture N (a journey which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always possible for trail maps given in the test data). The N (1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N &lt;= 10,000) pastures conveniently numbered 1..N on Farmer John's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farm are currently connected by bidirectional dirt trails.  Each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trail i connects pastures P1_i and P2_i (1 &lt;= P1_i &lt;= N; 1 &lt;= P2_i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&lt;= N) and requires T_i (1 &lt;= T_i &lt;= 1,000,000) units of time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traverse.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 wants to revamp some of the trails on his farm to save time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his long journey. Specifically, he will choose K (1 &lt;= K &lt;= 20)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trails to turn into highways, which will effectively reduce the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trail's traversal time to 0. Help FJ decide which trails to revamp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 minimize the resulting time of getting from pasture 1 to 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 LIMIT: 2 seconds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PROBLEM NAME: revamp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Three space-separated integers: N, M, and 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Lines 2..M+1: Line i+1 describes trail i with three space-separated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integers: P1_i, P2_i, and T_i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INPUT (file revamp.in):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4 4 1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1 2 10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2 4 10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1 3 1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3 4 100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FORMAT: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Line 1: The length of the shortest path after revamping no more than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K edges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(file revamp.out):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DETAILS: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 is 1; revamp trail 3-&gt;4 to take time 0 instead of 100. The new shortest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path is 1-&gt;3-&gt;4, total traversal time now 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**********************************************************************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