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bullcow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MOD 5000011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freopen("bullcow.in",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freopen("bullcow.out",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&lt;=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i+1;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(d[i-1]+d[i-k-1])%MOD;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d[n]);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