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lepr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a[210];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d[210][210];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di[4] = {1, 0, 1, -1};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dj[4] = {0, 1, 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s, p,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a[i];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&lt;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0, j = n; i+1 != j;)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(p+a[i+1] &lt;= 0 &amp;&amp; p+a[j-1] &lt;=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(p+a[i+1]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a[++i];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a[--j];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&lt;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freopen("lepr.in",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freopen("lepr.out",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s, m, i, j, k,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d[i]+j);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a[l] = d[(i+l*di[k]+n)%n][(j+l*dj[k]+n)%n];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solve();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&gt;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