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mnoteb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b[110];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freopen("mnoteb.in",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freopen("mnoteb.out",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p, t,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b+i);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p = 0; j &lt; n &amp;&amp; p &lt;= t;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+= b[j];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j);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