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scrab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s[30], a[30];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d[30], g[30];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cost[30] = {1, 3, 3, 2, 1, 4, 2, 4, 1, 8, 5, 1, 3, 1, 1, 3, 10, 1, 1, 1, 1, 4, 4, 8, 4, 10, 0};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FILE* dict = fopen("dict.txt", "r");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freopen("scrab.in",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freopen("scrab.out",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(ch == '#')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d[26]++;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d[ch-'A']++;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getc(dict);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fscanf(dict, "%s", 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(feof(dict))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printf("%s\n", 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memcpy(g, d,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i = 0; a[i];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(g[a[i]-'A'])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g[a[i]-'A']--;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cost[a[i]-'A'];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(g[26])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g[26]--;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(a[i] == 0 &amp;&amp; m &lt;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strcpy(s, 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