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damage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e[100010][2];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*g[30010], deg[30010];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s[30010];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t[30010];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st[30010];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dfs()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l,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st[--l];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deg[p];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(t[g[p][i]]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t[g[p][i]]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st[l++] = g[p][i];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freopen("damage.in",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freopen("damage.out",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k, s,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&amp;m,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e[i], e[i]+1);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(e[i][0] != e[i][1])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deg[--e[i][0]]++;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deg[--e[i][1]]++;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(e[i][0] != e[i][1])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g[e[i][0]][deg[e[i][0]]++] = e[i][1];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g[e[i][1]][deg[e[i][1]]++] = e[i][0];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deg[s-1];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t[g[s-1][j]]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(t[0] ==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+= (t[i] !=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