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bestspot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d[510][510];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freopen("bestspot.in",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freopen("bestspot.out",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w,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&amp;p,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p;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f+i);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f[i]--;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!= 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m;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&amp;i, &amp;j, &amp;w);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d[i-1][j-1] = d[j-1][i-1] = 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Min(d[i][j], d[i][k]+d[k][j]);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p;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+= d[i][f[j]];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&gt; 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k+1);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