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inspect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d[2][2510];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vector&lt;int&gt; g[2510];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freopen("inspect.in",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freopen("inspect.out",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k, m, sw,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&amp;k,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memset(d[sw], 0, sizeof(d[sw]));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memset(d[sw^1], 0, sizeof(d[sw^1]));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n;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g[p].size()-1; q &gt;= 0; q--)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d[sw^1][g[p][q]] += d[sw][p];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d[sw][n-1];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