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F59F" w14:textId="2913F328" w:rsidR="00EF1E88" w:rsidRPr="005534D1" w:rsidRDefault="00380D68">
      <w:pPr>
        <w:rPr>
          <w:b/>
          <w:bCs/>
          <w:sz w:val="96"/>
          <w:szCs w:val="96"/>
          <w:lang w:val="en-US"/>
        </w:rPr>
      </w:pPr>
      <w:proofErr w:type="spellStart"/>
      <w:r w:rsidRPr="005534D1">
        <w:rPr>
          <w:b/>
          <w:bCs/>
          <w:sz w:val="96"/>
          <w:szCs w:val="96"/>
          <w:lang w:val="en-US"/>
        </w:rPr>
        <w:t>CsForPakistan</w:t>
      </w:r>
      <w:proofErr w:type="spellEnd"/>
    </w:p>
    <w:p w14:paraId="7D640D29" w14:textId="0259D09D" w:rsidR="00380D68" w:rsidRDefault="00380D68">
      <w:pPr>
        <w:rPr>
          <w:b/>
          <w:bCs/>
          <w:sz w:val="48"/>
          <w:szCs w:val="48"/>
          <w:lang w:val="en-US"/>
        </w:rPr>
      </w:pPr>
    </w:p>
    <w:p w14:paraId="4AA4CE1B" w14:textId="101F758F" w:rsidR="00380D68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Business Model</w:t>
      </w:r>
    </w:p>
    <w:p w14:paraId="21EDA13A" w14:textId="6DECD669" w:rsidR="005534D1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Mission</w:t>
      </w:r>
    </w:p>
    <w:p w14:paraId="31EA6BA9" w14:textId="67ACE4BF" w:rsidR="005534D1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Marketing Plan</w:t>
      </w:r>
    </w:p>
    <w:p w14:paraId="6ED0552A" w14:textId="229F6CE8" w:rsidR="005534D1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Vision</w:t>
      </w:r>
    </w:p>
    <w:p w14:paraId="48DF8752" w14:textId="6D623FEA" w:rsidR="005534D1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Financial Feasibility</w:t>
      </w:r>
    </w:p>
    <w:p w14:paraId="6D3AE659" w14:textId="440E6575" w:rsidR="005534D1" w:rsidRP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Time Feasibility</w:t>
      </w:r>
    </w:p>
    <w:p w14:paraId="77570FE5" w14:textId="3EA976CE" w:rsidR="005534D1" w:rsidRDefault="005534D1" w:rsidP="00B12A9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534D1">
        <w:rPr>
          <w:sz w:val="32"/>
          <w:szCs w:val="32"/>
          <w:lang w:val="en-US"/>
        </w:rPr>
        <w:t>Risks and Mitigation Plan</w:t>
      </w:r>
    </w:p>
    <w:p w14:paraId="063F8B84" w14:textId="73427820" w:rsidR="005534D1" w:rsidRDefault="005534D1" w:rsidP="005534D1">
      <w:pPr>
        <w:rPr>
          <w:sz w:val="32"/>
          <w:szCs w:val="32"/>
          <w:lang w:val="en-US"/>
        </w:rPr>
      </w:pPr>
    </w:p>
    <w:p w14:paraId="5807470E" w14:textId="1B948961" w:rsidR="005534D1" w:rsidRDefault="00762448" w:rsidP="005534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1- </w:t>
      </w:r>
      <w:r w:rsidR="005534D1">
        <w:rPr>
          <w:sz w:val="32"/>
          <w:szCs w:val="32"/>
          <w:lang w:val="en-US"/>
        </w:rPr>
        <w:t>Business Model:</w:t>
      </w:r>
    </w:p>
    <w:p w14:paraId="543B1B9D" w14:textId="68784B1C" w:rsidR="005534D1" w:rsidRPr="00B12A9D" w:rsidRDefault="00B12A9D" w:rsidP="00B12A9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12A9D">
        <w:rPr>
          <w:sz w:val="24"/>
          <w:szCs w:val="24"/>
          <w:lang w:val="en-US"/>
        </w:rPr>
        <w:t>Offering workshop on Introduction to programming and career path</w:t>
      </w:r>
    </w:p>
    <w:p w14:paraId="69E66BC1" w14:textId="00A9EF33" w:rsidR="00B12A9D" w:rsidRPr="00B12A9D" w:rsidRDefault="00B12A9D" w:rsidP="00B12A9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12A9D">
        <w:rPr>
          <w:sz w:val="24"/>
          <w:szCs w:val="24"/>
          <w:lang w:val="en-US"/>
        </w:rPr>
        <w:t>Target market will be students of 8</w:t>
      </w:r>
      <w:r w:rsidRPr="00B12A9D">
        <w:rPr>
          <w:sz w:val="24"/>
          <w:szCs w:val="24"/>
          <w:vertAlign w:val="superscript"/>
          <w:lang w:val="en-US"/>
        </w:rPr>
        <w:t>th</w:t>
      </w:r>
      <w:r w:rsidRPr="00B12A9D">
        <w:rPr>
          <w:sz w:val="24"/>
          <w:szCs w:val="24"/>
          <w:lang w:val="en-US"/>
        </w:rPr>
        <w:t xml:space="preserve"> class and above of matric system</w:t>
      </w:r>
    </w:p>
    <w:p w14:paraId="124A357F" w14:textId="7CAA2329" w:rsidR="00B12A9D" w:rsidRDefault="00B12A9D" w:rsidP="00B12A9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12A9D">
        <w:rPr>
          <w:sz w:val="24"/>
          <w:szCs w:val="24"/>
          <w:lang w:val="en-US"/>
        </w:rPr>
        <w:t xml:space="preserve">The team will be providing workshop and distributing Brochures at the beginning of the workshop so that student can relate to it and recall it. </w:t>
      </w:r>
      <w:proofErr w:type="gramStart"/>
      <w:r w:rsidRPr="00B12A9D">
        <w:rPr>
          <w:sz w:val="24"/>
          <w:szCs w:val="24"/>
          <w:lang w:val="en-US"/>
        </w:rPr>
        <w:t>Also</w:t>
      </w:r>
      <w:proofErr w:type="gramEnd"/>
      <w:r w:rsidRPr="00B12A9D">
        <w:rPr>
          <w:sz w:val="24"/>
          <w:szCs w:val="24"/>
          <w:lang w:val="en-US"/>
        </w:rPr>
        <w:t xml:space="preserve"> we will be charging nominal amount of charges against our served workshop.</w:t>
      </w:r>
    </w:p>
    <w:p w14:paraId="2613D667" w14:textId="1B9B0A31" w:rsidR="00587404" w:rsidRDefault="00587404" w:rsidP="00587404">
      <w:pPr>
        <w:rPr>
          <w:sz w:val="24"/>
          <w:szCs w:val="24"/>
          <w:lang w:val="en-US"/>
        </w:rPr>
      </w:pPr>
    </w:p>
    <w:p w14:paraId="08B04556" w14:textId="54AE97CD" w:rsidR="00283AA8" w:rsidRDefault="00283AA8" w:rsidP="00283A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 xml:space="preserve">- </w:t>
      </w:r>
      <w:r w:rsidR="00CA5C33">
        <w:rPr>
          <w:sz w:val="32"/>
          <w:szCs w:val="32"/>
          <w:lang w:val="en-US"/>
        </w:rPr>
        <w:t>Mission</w:t>
      </w:r>
      <w:r>
        <w:rPr>
          <w:sz w:val="32"/>
          <w:szCs w:val="32"/>
          <w:lang w:val="en-US"/>
        </w:rPr>
        <w:t>:</w:t>
      </w:r>
    </w:p>
    <w:p w14:paraId="751C7FCA" w14:textId="552EDD28" w:rsidR="00CA5C33" w:rsidRDefault="00CA5C33" w:rsidP="00CA5C3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CA5C33">
        <w:rPr>
          <w:sz w:val="24"/>
          <w:szCs w:val="24"/>
          <w:lang w:val="en-US"/>
        </w:rPr>
        <w:t xml:space="preserve">Our team has to pay visit and pitch the idea so that we get appointment as per availability, </w:t>
      </w:r>
      <w:proofErr w:type="gramStart"/>
      <w:r w:rsidRPr="00CA5C33">
        <w:rPr>
          <w:sz w:val="24"/>
          <w:szCs w:val="24"/>
          <w:lang w:val="en-US"/>
        </w:rPr>
        <w:t>than</w:t>
      </w:r>
      <w:proofErr w:type="gramEnd"/>
      <w:r w:rsidRPr="00CA5C33">
        <w:rPr>
          <w:sz w:val="24"/>
          <w:szCs w:val="24"/>
          <w:lang w:val="en-US"/>
        </w:rPr>
        <w:t xml:space="preserve"> later we have to conduct the workshop.</w:t>
      </w:r>
    </w:p>
    <w:p w14:paraId="01E72964" w14:textId="170DF94D" w:rsidR="00CA5C33" w:rsidRDefault="00CA5C33" w:rsidP="00CA5C33">
      <w:pPr>
        <w:rPr>
          <w:sz w:val="24"/>
          <w:szCs w:val="24"/>
          <w:lang w:val="en-US"/>
        </w:rPr>
      </w:pPr>
    </w:p>
    <w:p w14:paraId="75912D2B" w14:textId="31C93C06" w:rsidR="00CA5C33" w:rsidRDefault="00CA5C33" w:rsidP="00CA5C3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 xml:space="preserve">- </w:t>
      </w:r>
      <w:r w:rsidR="00AD6727">
        <w:rPr>
          <w:sz w:val="32"/>
          <w:szCs w:val="32"/>
          <w:lang w:val="en-US"/>
        </w:rPr>
        <w:t>Marketing Plan</w:t>
      </w:r>
      <w:r>
        <w:rPr>
          <w:sz w:val="32"/>
          <w:szCs w:val="32"/>
          <w:lang w:val="en-US"/>
        </w:rPr>
        <w:t>:</w:t>
      </w:r>
    </w:p>
    <w:p w14:paraId="0E21C842" w14:textId="378505EC" w:rsidR="00CA5C33" w:rsidRPr="009C69AB" w:rsidRDefault="00AD6727" w:rsidP="009C69A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C69AB">
        <w:rPr>
          <w:sz w:val="24"/>
          <w:szCs w:val="24"/>
          <w:lang w:val="en-US"/>
        </w:rPr>
        <w:t>Two posts related to programming for kids weekly</w:t>
      </w:r>
    </w:p>
    <w:p w14:paraId="0540F552" w14:textId="5D5ACE5F" w:rsidR="00AD6727" w:rsidRDefault="00AD6727" w:rsidP="009C69A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C69AB">
        <w:rPr>
          <w:sz w:val="24"/>
          <w:szCs w:val="24"/>
          <w:lang w:val="en-US"/>
        </w:rPr>
        <w:t>Printing of Flyers + Brochures that would help during the pitch</w:t>
      </w:r>
    </w:p>
    <w:p w14:paraId="7FABF8C9" w14:textId="25DCD6AD" w:rsidR="009C69AB" w:rsidRDefault="009C69AB" w:rsidP="009C69AB">
      <w:pPr>
        <w:rPr>
          <w:sz w:val="24"/>
          <w:szCs w:val="24"/>
          <w:lang w:val="en-US"/>
        </w:rPr>
      </w:pPr>
    </w:p>
    <w:p w14:paraId="4F4AC38A" w14:textId="73EB97BD" w:rsidR="009C69AB" w:rsidRDefault="009C69AB" w:rsidP="009C69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  <w:lang w:val="en-US"/>
        </w:rPr>
        <w:t>Vision</w:t>
      </w:r>
      <w:r>
        <w:rPr>
          <w:sz w:val="32"/>
          <w:szCs w:val="32"/>
          <w:lang w:val="en-US"/>
        </w:rPr>
        <w:t>:</w:t>
      </w:r>
    </w:p>
    <w:p w14:paraId="3029143D" w14:textId="1A11D2ED" w:rsidR="00BB22F6" w:rsidRDefault="004D28F8" w:rsidP="004D28F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D28F8">
        <w:rPr>
          <w:sz w:val="24"/>
          <w:szCs w:val="24"/>
          <w:lang w:val="en-US"/>
        </w:rPr>
        <w:t>School students become future programmers</w:t>
      </w:r>
    </w:p>
    <w:p w14:paraId="38D57E48" w14:textId="168DA53A" w:rsidR="004D28F8" w:rsidRDefault="004D28F8" w:rsidP="004D28F8">
      <w:pPr>
        <w:rPr>
          <w:sz w:val="24"/>
          <w:szCs w:val="24"/>
          <w:lang w:val="en-US"/>
        </w:rPr>
      </w:pPr>
    </w:p>
    <w:p w14:paraId="3DAF7124" w14:textId="3F85E508" w:rsidR="00F54367" w:rsidRPr="00522F1E" w:rsidRDefault="00C834AA" w:rsidP="004D28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</w:t>
      </w:r>
      <w:r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  <w:lang w:val="en-US"/>
        </w:rPr>
        <w:t>Financial Feasibility</w:t>
      </w:r>
      <w:r>
        <w:rPr>
          <w:sz w:val="32"/>
          <w:szCs w:val="32"/>
          <w:lang w:val="en-US"/>
        </w:rPr>
        <w:t>:</w:t>
      </w:r>
    </w:p>
    <w:p w14:paraId="530872B1" w14:textId="0E6116AC" w:rsidR="0084508E" w:rsidRDefault="00197BB6" w:rsidP="004D28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Cost of printing of Flyer, initially for month 1: </w:t>
      </w:r>
    </w:p>
    <w:p w14:paraId="4E14C2B7" w14:textId="50A0FFAF" w:rsidR="00197BB6" w:rsidRDefault="00197BB6" w:rsidP="004D28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 Flyers = 10 x ___ =</w:t>
      </w:r>
    </w:p>
    <w:p w14:paraId="4B7DCF10" w14:textId="347D87A2" w:rsidR="00197BB6" w:rsidRDefault="00197BB6" w:rsidP="004D28F8">
      <w:pPr>
        <w:rPr>
          <w:sz w:val="24"/>
          <w:szCs w:val="24"/>
          <w:lang w:val="en-US"/>
        </w:rPr>
      </w:pPr>
    </w:p>
    <w:p w14:paraId="5BF440F4" w14:textId="7D8FC8E3" w:rsidR="00F54367" w:rsidRDefault="00F54367" w:rsidP="00F5436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Cost of printing of </w:t>
      </w:r>
      <w:r w:rsidR="0004546B">
        <w:rPr>
          <w:sz w:val="24"/>
          <w:szCs w:val="24"/>
          <w:lang w:val="en-US"/>
        </w:rPr>
        <w:t>Brochure</w:t>
      </w:r>
      <w:r>
        <w:rPr>
          <w:sz w:val="24"/>
          <w:szCs w:val="24"/>
          <w:lang w:val="en-US"/>
        </w:rPr>
        <w:t xml:space="preserve">, initially for month 1: </w:t>
      </w:r>
    </w:p>
    <w:p w14:paraId="446CAA08" w14:textId="5999BEA2" w:rsidR="00F54367" w:rsidRDefault="00132E1D" w:rsidP="00F5436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</w:t>
      </w:r>
      <w:r w:rsidR="00F54367">
        <w:rPr>
          <w:sz w:val="24"/>
          <w:szCs w:val="24"/>
          <w:lang w:val="en-US"/>
        </w:rPr>
        <w:t xml:space="preserve">0 </w:t>
      </w:r>
      <w:r w:rsidR="0031471D">
        <w:rPr>
          <w:sz w:val="24"/>
          <w:szCs w:val="24"/>
          <w:lang w:val="en-US"/>
        </w:rPr>
        <w:t>Brochure</w:t>
      </w:r>
      <w:r w:rsidR="00F54367">
        <w:rPr>
          <w:sz w:val="24"/>
          <w:szCs w:val="24"/>
          <w:lang w:val="en-US"/>
        </w:rPr>
        <w:t xml:space="preserve"> = </w:t>
      </w:r>
      <w:r w:rsidR="006D5110">
        <w:rPr>
          <w:sz w:val="24"/>
          <w:szCs w:val="24"/>
          <w:lang w:val="en-US"/>
        </w:rPr>
        <w:t>3</w:t>
      </w:r>
      <w:r w:rsidR="00F54367">
        <w:rPr>
          <w:sz w:val="24"/>
          <w:szCs w:val="24"/>
          <w:lang w:val="en-US"/>
        </w:rPr>
        <w:t>0 x ___ =</w:t>
      </w:r>
    </w:p>
    <w:p w14:paraId="546077E3" w14:textId="77777777" w:rsidR="00B73708" w:rsidRDefault="00B73708" w:rsidP="00F54367">
      <w:pPr>
        <w:rPr>
          <w:sz w:val="24"/>
          <w:szCs w:val="24"/>
          <w:lang w:val="en-US"/>
        </w:rPr>
      </w:pPr>
    </w:p>
    <w:p w14:paraId="3051A539" w14:textId="6BF3E6B4" w:rsidR="00B73708" w:rsidRDefault="00B73708" w:rsidP="00B7370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5- </w:t>
      </w:r>
      <w:r w:rsidR="00D207BD">
        <w:rPr>
          <w:sz w:val="32"/>
          <w:szCs w:val="32"/>
          <w:lang w:val="en-US"/>
        </w:rPr>
        <w:t>Time</w:t>
      </w:r>
      <w:r>
        <w:rPr>
          <w:sz w:val="32"/>
          <w:szCs w:val="32"/>
          <w:lang w:val="en-US"/>
        </w:rPr>
        <w:t xml:space="preserve"> Feasibility:</w:t>
      </w:r>
    </w:p>
    <w:p w14:paraId="4EC91E21" w14:textId="150DF2E1" w:rsidR="00197BB6" w:rsidRPr="004A2A94" w:rsidRDefault="004137C2" w:rsidP="004A2A9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A2A94">
        <w:rPr>
          <w:sz w:val="24"/>
          <w:szCs w:val="24"/>
          <w:lang w:val="en-US"/>
        </w:rPr>
        <w:t>Appointment/Pitch discussion time between: 8-9 AM (Morning)</w:t>
      </w:r>
    </w:p>
    <w:p w14:paraId="532B5CEE" w14:textId="4B261564" w:rsidR="004137C2" w:rsidRPr="004A2A94" w:rsidRDefault="004A2A94" w:rsidP="004A2A9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A2A94">
        <w:rPr>
          <w:sz w:val="24"/>
          <w:szCs w:val="24"/>
          <w:lang w:val="en-US"/>
        </w:rPr>
        <w:t xml:space="preserve">Workshop </w:t>
      </w:r>
      <w:proofErr w:type="gramStart"/>
      <w:r w:rsidRPr="004A2A94">
        <w:rPr>
          <w:sz w:val="24"/>
          <w:szCs w:val="24"/>
          <w:lang w:val="en-US"/>
        </w:rPr>
        <w:t>time  between</w:t>
      </w:r>
      <w:proofErr w:type="gramEnd"/>
      <w:r w:rsidRPr="004A2A94">
        <w:rPr>
          <w:sz w:val="24"/>
          <w:szCs w:val="24"/>
          <w:lang w:val="en-US"/>
        </w:rPr>
        <w:t xml:space="preserve"> 08-10 AM</w:t>
      </w:r>
    </w:p>
    <w:p w14:paraId="24247807" w14:textId="33699A44" w:rsidR="009C69AB" w:rsidRDefault="009C69AB" w:rsidP="009C69AB">
      <w:pPr>
        <w:rPr>
          <w:sz w:val="24"/>
          <w:szCs w:val="24"/>
          <w:lang w:val="en-US"/>
        </w:rPr>
      </w:pPr>
    </w:p>
    <w:p w14:paraId="47AEC9EC" w14:textId="34BD447D" w:rsidR="00E13587" w:rsidRDefault="00E13587" w:rsidP="00E1358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</w:t>
      </w:r>
      <w:r>
        <w:rPr>
          <w:sz w:val="32"/>
          <w:szCs w:val="32"/>
          <w:lang w:val="en-US"/>
        </w:rPr>
        <w:t>-</w:t>
      </w:r>
      <w:r>
        <w:rPr>
          <w:sz w:val="32"/>
          <w:szCs w:val="32"/>
          <w:lang w:val="en-US"/>
        </w:rPr>
        <w:t xml:space="preserve"> Risks</w:t>
      </w:r>
      <w:r>
        <w:rPr>
          <w:sz w:val="32"/>
          <w:szCs w:val="32"/>
          <w:lang w:val="en-US"/>
        </w:rPr>
        <w:t>:</w:t>
      </w:r>
    </w:p>
    <w:p w14:paraId="754FF2E0" w14:textId="243E0AE4" w:rsidR="004A2A94" w:rsidRPr="00E13587" w:rsidRDefault="00E13587" w:rsidP="00E13587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13587">
        <w:rPr>
          <w:sz w:val="24"/>
          <w:szCs w:val="24"/>
          <w:lang w:val="en-US"/>
        </w:rPr>
        <w:t>School Administrators reject the proposal</w:t>
      </w:r>
    </w:p>
    <w:p w14:paraId="7B348A1E" w14:textId="4B96FF59" w:rsidR="00E13587" w:rsidRDefault="00E13587" w:rsidP="00E13587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E13587">
        <w:rPr>
          <w:sz w:val="24"/>
          <w:szCs w:val="24"/>
          <w:lang w:val="en-US"/>
        </w:rPr>
        <w:t>Cross questioning</w:t>
      </w:r>
    </w:p>
    <w:p w14:paraId="7ACEDD22" w14:textId="772A63A7" w:rsidR="00E13587" w:rsidRDefault="00E13587" w:rsidP="00E13587">
      <w:pPr>
        <w:rPr>
          <w:sz w:val="24"/>
          <w:szCs w:val="24"/>
          <w:lang w:val="en-US"/>
        </w:rPr>
      </w:pPr>
    </w:p>
    <w:p w14:paraId="19BA1957" w14:textId="64E1F340" w:rsidR="00E13587" w:rsidRDefault="00E13587" w:rsidP="00E1358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6-</w:t>
      </w:r>
      <w:r>
        <w:rPr>
          <w:sz w:val="32"/>
          <w:szCs w:val="32"/>
          <w:lang w:val="en-US"/>
        </w:rPr>
        <w:t xml:space="preserve"> Mitigation Plan</w:t>
      </w:r>
      <w:r>
        <w:rPr>
          <w:sz w:val="32"/>
          <w:szCs w:val="32"/>
          <w:lang w:val="en-US"/>
        </w:rPr>
        <w:t>:</w:t>
      </w:r>
    </w:p>
    <w:p w14:paraId="303E0511" w14:textId="28ED7354" w:rsidR="00E13587" w:rsidRPr="002B4D1F" w:rsidRDefault="002B4D1F" w:rsidP="002B4D1F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B4D1F">
        <w:rPr>
          <w:sz w:val="24"/>
          <w:szCs w:val="24"/>
          <w:lang w:val="en-US"/>
        </w:rPr>
        <w:t>Come with USP to cover your case</w:t>
      </w:r>
    </w:p>
    <w:p w14:paraId="386E19FC" w14:textId="4540F6E3" w:rsidR="002B4D1F" w:rsidRPr="002B4D1F" w:rsidRDefault="002B4D1F" w:rsidP="002B4D1F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B4D1F">
        <w:rPr>
          <w:sz w:val="24"/>
          <w:szCs w:val="24"/>
          <w:lang w:val="en-US"/>
        </w:rPr>
        <w:t>Go towards python programming course</w:t>
      </w:r>
    </w:p>
    <w:p w14:paraId="684C3CC0" w14:textId="5DBCF120" w:rsidR="002B4D1F" w:rsidRDefault="002B4D1F" w:rsidP="002B4D1F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B4D1F">
        <w:rPr>
          <w:sz w:val="24"/>
          <w:szCs w:val="24"/>
          <w:lang w:val="en-US"/>
        </w:rPr>
        <w:t>Use reference to get appointment confirmed</w:t>
      </w:r>
    </w:p>
    <w:p w14:paraId="347B335D" w14:textId="2E4BF4B8" w:rsidR="002B4D1F" w:rsidRDefault="002B4D1F" w:rsidP="002B4D1F">
      <w:pPr>
        <w:rPr>
          <w:sz w:val="24"/>
          <w:szCs w:val="24"/>
          <w:lang w:val="en-US"/>
        </w:rPr>
      </w:pPr>
    </w:p>
    <w:p w14:paraId="0F3C6B86" w14:textId="77777777" w:rsidR="00A81251" w:rsidRDefault="00A81251" w:rsidP="002B4D1F">
      <w:pPr>
        <w:rPr>
          <w:sz w:val="24"/>
          <w:szCs w:val="24"/>
          <w:lang w:val="en-US"/>
        </w:rPr>
      </w:pPr>
    </w:p>
    <w:p w14:paraId="027AFC9E" w14:textId="395934D0" w:rsidR="002B4D1F" w:rsidRPr="002B4D1F" w:rsidRDefault="00A81251" w:rsidP="002B4D1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***************************End of Document ********************************* </w:t>
      </w:r>
    </w:p>
    <w:sectPr w:rsidR="002B4D1F" w:rsidRPr="002B4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4730"/>
    <w:multiLevelType w:val="hybridMultilevel"/>
    <w:tmpl w:val="1110FA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D2678"/>
    <w:multiLevelType w:val="hybridMultilevel"/>
    <w:tmpl w:val="FAD69D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771F9"/>
    <w:multiLevelType w:val="hybridMultilevel"/>
    <w:tmpl w:val="F9CEF8D2"/>
    <w:lvl w:ilvl="0" w:tplc="CA6E70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94D6A"/>
    <w:multiLevelType w:val="hybridMultilevel"/>
    <w:tmpl w:val="67B4F8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83A79"/>
    <w:multiLevelType w:val="hybridMultilevel"/>
    <w:tmpl w:val="6ED0A5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D517B"/>
    <w:multiLevelType w:val="hybridMultilevel"/>
    <w:tmpl w:val="491C28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25DA4"/>
    <w:multiLevelType w:val="hybridMultilevel"/>
    <w:tmpl w:val="0A466B9A"/>
    <w:lvl w:ilvl="0" w:tplc="CA6E70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96789">
    <w:abstractNumId w:val="6"/>
  </w:num>
  <w:num w:numId="2" w16cid:durableId="551699517">
    <w:abstractNumId w:val="2"/>
  </w:num>
  <w:num w:numId="3" w16cid:durableId="2059012262">
    <w:abstractNumId w:val="5"/>
  </w:num>
  <w:num w:numId="4" w16cid:durableId="613370331">
    <w:abstractNumId w:val="0"/>
  </w:num>
  <w:num w:numId="5" w16cid:durableId="702680800">
    <w:abstractNumId w:val="4"/>
  </w:num>
  <w:num w:numId="6" w16cid:durableId="994265527">
    <w:abstractNumId w:val="1"/>
  </w:num>
  <w:num w:numId="7" w16cid:durableId="973488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97"/>
    <w:rsid w:val="0004546B"/>
    <w:rsid w:val="00132E1D"/>
    <w:rsid w:val="00197BB6"/>
    <w:rsid w:val="00283AA8"/>
    <w:rsid w:val="002B0B97"/>
    <w:rsid w:val="002B4D1F"/>
    <w:rsid w:val="002F2297"/>
    <w:rsid w:val="0031471D"/>
    <w:rsid w:val="00380D68"/>
    <w:rsid w:val="004137C2"/>
    <w:rsid w:val="00497DBF"/>
    <w:rsid w:val="004A2A94"/>
    <w:rsid w:val="004D28F8"/>
    <w:rsid w:val="00522F1E"/>
    <w:rsid w:val="005534D1"/>
    <w:rsid w:val="00587404"/>
    <w:rsid w:val="006D5110"/>
    <w:rsid w:val="00762448"/>
    <w:rsid w:val="0077339B"/>
    <w:rsid w:val="0084508E"/>
    <w:rsid w:val="009828E7"/>
    <w:rsid w:val="009C69AB"/>
    <w:rsid w:val="00A81251"/>
    <w:rsid w:val="00AD6727"/>
    <w:rsid w:val="00B12A9D"/>
    <w:rsid w:val="00B73708"/>
    <w:rsid w:val="00BB22F6"/>
    <w:rsid w:val="00C834AA"/>
    <w:rsid w:val="00CA5C33"/>
    <w:rsid w:val="00D207BD"/>
    <w:rsid w:val="00D25E59"/>
    <w:rsid w:val="00E13587"/>
    <w:rsid w:val="00EF1E88"/>
    <w:rsid w:val="00F5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A4FC"/>
  <w15:chartTrackingRefBased/>
  <w15:docId w15:val="{06AF148B-6776-4262-904C-12CF14EE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Siddiqui</dc:creator>
  <cp:keywords/>
  <dc:description/>
  <cp:lastModifiedBy>Shamim Siddiqui</cp:lastModifiedBy>
  <cp:revision>33</cp:revision>
  <dcterms:created xsi:type="dcterms:W3CDTF">2022-08-08T19:57:00Z</dcterms:created>
  <dcterms:modified xsi:type="dcterms:W3CDTF">2022-08-08T23:38:00Z</dcterms:modified>
</cp:coreProperties>
</file>