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aq9dxk53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Solution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2w7k15qzj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Identify Issues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Input Validation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code directly accesses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data['name']</w:t>
      </w:r>
      <w:r w:rsidDel="00000000" w:rsidR="00000000" w:rsidRPr="00000000">
        <w:rPr>
          <w:rtl w:val="0"/>
        </w:rPr>
        <w:t xml:space="preserve">, which can cause errors if fields are missing.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SKU Uniqueness Check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is no validation to ensure that the SKU is unique across the platform.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Commits 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and inventory are saved using separate commits, which can lead to partial data.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Error Handling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any database operation fails, the API will crash without returning a proper response.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Handling Issue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is not validated or stored using a precise type like Decimal.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Warehouse Validation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code assumes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exists in the database.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Fields Not Handled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initial_quantity</w:t>
      </w:r>
      <w:r w:rsidDel="00000000" w:rsidR="00000000" w:rsidRPr="00000000">
        <w:rPr>
          <w:rtl w:val="0"/>
        </w:rPr>
        <w:t xml:space="preserve"> may not always be provided but are accessed directly.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gyz6oe77i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Impact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8"/>
        </w:numPr>
        <w:spacing w:after="0" w:afterAutospacing="0" w:lineRule="auto"/>
        <w:ind w:left="720" w:hanging="360"/>
        <w:rPr>
          <w:sz w:val="22"/>
          <w:szCs w:val="22"/>
        </w:rPr>
      </w:pPr>
      <w:bookmarkStart w:colFirst="0" w:colLast="0" w:name="_ddbbpbx4sqfx" w:id="7"/>
      <w:bookmarkEnd w:id="7"/>
      <w:r w:rsidDel="00000000" w:rsidR="00000000" w:rsidRPr="00000000">
        <w:rPr>
          <w:sz w:val="22"/>
          <w:szCs w:val="22"/>
          <w:rtl w:val="0"/>
        </w:rPr>
        <w:t xml:space="preserve">Missing input validation can lead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API crashes (500 errors)</w:t>
      </w:r>
      <w:r w:rsidDel="00000000" w:rsidR="00000000" w:rsidRPr="00000000">
        <w:rPr>
          <w:sz w:val="22"/>
          <w:szCs w:val="22"/>
          <w:rtl w:val="0"/>
        </w:rPr>
        <w:t xml:space="preserve"> when required fields are not provided.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SKU uniqueness can result in </w:t>
      </w:r>
      <w:r w:rsidDel="00000000" w:rsidR="00000000" w:rsidRPr="00000000">
        <w:rPr>
          <w:b w:val="1"/>
          <w:bCs w:val="1"/>
          <w:rtl w:val="0"/>
        </w:rPr>
        <w:t xml:space="preserve">duplicate product entries</w:t>
      </w:r>
      <w:r w:rsidDel="00000000" w:rsidR="00000000" w:rsidRPr="00000000">
        <w:rPr>
          <w:rtl w:val="0"/>
        </w:rPr>
        <w:t xml:space="preserve">, causing confusion in tracking and reporting.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commits can cause </w:t>
      </w:r>
      <w:r w:rsidDel="00000000" w:rsidR="00000000" w:rsidRPr="00000000">
        <w:rPr>
          <w:b w:val="1"/>
          <w:bCs w:val="1"/>
          <w:rtl w:val="0"/>
        </w:rPr>
        <w:t xml:space="preserve">inconsistent data</w:t>
      </w:r>
      <w:r w:rsidDel="00000000" w:rsidR="00000000" w:rsidRPr="00000000">
        <w:rPr>
          <w:rtl w:val="0"/>
        </w:rPr>
        <w:t xml:space="preserve">, such as a product being created without inventory.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error handling reduces </w:t>
      </w:r>
      <w:r w:rsidDel="00000000" w:rsidR="00000000" w:rsidRPr="00000000">
        <w:rPr>
          <w:b w:val="1"/>
          <w:bCs w:val="1"/>
          <w:rtl w:val="0"/>
        </w:rPr>
        <w:t xml:space="preserve">system reliability</w:t>
      </w:r>
      <w:r w:rsidDel="00000000" w:rsidR="00000000" w:rsidRPr="00000000">
        <w:rPr>
          <w:rtl w:val="0"/>
        </w:rPr>
        <w:t xml:space="preserve"> and makes debugging difficult.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price handling can lead to </w:t>
      </w:r>
      <w:r w:rsidDel="00000000" w:rsidR="00000000" w:rsidRPr="00000000">
        <w:rPr>
          <w:b w:val="1"/>
          <w:bCs w:val="1"/>
          <w:rtl w:val="0"/>
        </w:rPr>
        <w:t xml:space="preserve">financial inaccuracies</w:t>
      </w:r>
      <w:r w:rsidDel="00000000" w:rsidR="00000000" w:rsidRPr="00000000">
        <w:rPr>
          <w:rtl w:val="0"/>
        </w:rPr>
        <w:t xml:space="preserve"> due to floating-point precision issues.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warehouse references can result in </w:t>
      </w:r>
      <w:r w:rsidDel="00000000" w:rsidR="00000000" w:rsidRPr="00000000">
        <w:rPr>
          <w:b w:val="1"/>
          <w:bCs w:val="1"/>
          <w:rtl w:val="0"/>
        </w:rPr>
        <w:t xml:space="preserve">corrupted or meaningless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handling optional fields can cause </w:t>
      </w:r>
      <w:r w:rsidDel="00000000" w:rsidR="00000000" w:rsidRPr="00000000">
        <w:rPr>
          <w:b w:val="1"/>
          <w:bCs w:val="1"/>
          <w:rtl w:val="0"/>
        </w:rPr>
        <w:t xml:space="preserve">unexpected runtime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API responses make it harder for clients to </w:t>
      </w:r>
      <w:r w:rsidDel="00000000" w:rsidR="00000000" w:rsidRPr="00000000">
        <w:rPr>
          <w:b w:val="1"/>
          <w:bCs w:val="1"/>
          <w:rtl w:val="0"/>
        </w:rPr>
        <w:t xml:space="preserve">understand and handle errors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/>
      </w:pPr>
      <w:bookmarkStart w:colFirst="0" w:colLast="0" w:name="_s8vqps6fm9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Improved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# Validate required fields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required_fields = ['name', 'sku', 'price']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for field in required_fields: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if field not in data: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return jsonify({"error": f"{field} is required"}), 400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 Validate price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price = Decimal(str(data['price']))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if price &lt; 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return jsonify({"error": "Price must be positive"}), 400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return jsonify({"error": "Invalid price format"}), 400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 Check SKU uniqueness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existing_product = Product.query.filter_by(sku=data['sku']).first()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existing_product: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jsonify({"error": "SKU already exists"}), 400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# Optional fields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warehouse_id = data.get('warehouse_id')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initial_quantity = data.get('initial_quantity', 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Transaction for atomicity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with db.session.begin():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# Create product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product = Product(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name=data['name'],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sku=data['sku'],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price=price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db.session.add(product)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db.session.flush()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# Create inventory if warehouse is provided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warehouse_id: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warehouse = Warehouse.query.get(warehouse_id)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if not warehouse: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raise Exception("Invalid warehouse_id")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inventory = Inventory(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product_id=product.id,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warehouse_id=warehouse_id,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quantity=initial_quantity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db.session.add(inventory)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"message": "Product created successfully",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"product_id": product.id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}), 201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jsonify({"error": str(e)}), 500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0z32xpvv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a1n6j8yic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ltynjglsz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l8t2jpxypg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gn88u9msm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Solution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ozyg71qux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Schema Design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schema is designed to support multiple companies, warehouses, products, suppliers, and inventory tracking.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fxg2z82o3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Table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Company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name VARCHAR(255)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7g0jtwcs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Warehouse Table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Warehouse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company_id INT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name VARCHAR(255),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location VARCHAR(255),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FOREIGN KEY (company_id) REFERENCES Company(id)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1swrg9jmn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Table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Product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name VARCHAR(255) NOT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sku VARCHAR(100) UNIQUE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price DECIMAL(10,2) NOT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is_bundle BOOLEAN DEFAULT FALSE,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z6bqoklzl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Inventory Table (Product ↔ Warehouse)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product_id INT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warehouse_id INT NOT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quantity INT DEFAULT 0,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FOREIGN KEY (product_id) REFERENCES Product(id),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FOREIGN KEY (warehouse_id) REFERENCES Warehouse(id),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UNIQUE (product_id, warehouse_id)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ini5ya3ah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History Table (Track Changes)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TABLE InventoryHistory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product_id INT,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warehouse_id INT,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change_type VARCHAR(50),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quantity_changed INT,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y7drrkfk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 Table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 TABLE Supplier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name VARCHAR(255) NOT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contact_info VARCHAR(255)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42o2x326c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Supplier-Product Mapping (Many-to-Many)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SupplierProduct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supplier_id INT,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product_id INT,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PRIMARY KEY (supplier_id, product_id),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FOREIGN KEY (supplier_id) REFERENCES Supplier(id),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FOREIGN KEY (product_id) REFERENCES Product(id)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j7m2kf8j2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Bundle Table (Self-Referencing)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TABLE ProductBundle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bundle_id INT,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product_id INT,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quantity INT,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PRIMARY KEY (bundle_id, product_id),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FOREIGN KEY (bundle_id) REFERENCES Product(id),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FOREIGN KEY (product_id) REFERENCES Product(id)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rpq677aml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Gaps / Questions for Product Team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are incomplete, and the following clarifications are needed: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SKU be unique globally or per company?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product belong to multiple companies?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inventory changes should be tracked (sales, returns, manual updates)?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deleted records be permanently removed or soft-deleted?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warehouses have capacity limits?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suppliers provide the same product at different prices?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bundle pricing be calculated?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need to track which user made inventory changes?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inventory updates be real-time or batched?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audit logs required for compliance?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5066uwu8y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Design Decisions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3996hast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Separate Inventory Table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model a many-to-many relationship between products and warehouses.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the same product to exist in multiple warehouses with different quantities.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e8lwfm32y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Unique Constraint on Inventory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UNIQUE (product_id, warehouse_id)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Prevents duplicate entries for the same product in the same warehouse.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b1s9k9k1r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SKU Uniqueness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Enforced using a UNIQUE constraint to ensure product identification consistency.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9qkxqb8n3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Inventory History Table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all inventory changes over time.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auditing, debugging, and analytics.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n5knhjqv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Many-to-Many Relationships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using junction tables:</w:t>
      </w:r>
    </w:p>
    <w:p w:rsidR="00000000" w:rsidDel="00000000" w:rsidP="00000000" w:rsidRDefault="00000000" w:rsidRPr="00000000" w14:paraId="0000010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↔ Product</w:t>
      </w:r>
    </w:p>
    <w:p w:rsidR="00000000" w:rsidDel="00000000" w:rsidP="00000000" w:rsidRDefault="00000000" w:rsidRPr="00000000" w14:paraId="0000010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↔ Warehouse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ejwyc15i0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Bundle Design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a self-referencing table to allow products to contain other products.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flexible bundle composition.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ul04f3dib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Indexing (Performance Optimization)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should be added on: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 (for fast product lookup)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in Inventory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in InventoryHistory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879ms88ih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9p9kiz092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gx9ug27yio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5jprbtc21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Solution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@app.route('/api/companies/&lt;int:company_id&gt;/alerts/low-stock', methods=['GET'])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def get_low_stock_alerts(company_id):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# ── STEP 1: Validate company exists ──────────────────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company = Company.query.get(company_id)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if not company: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return jsonify({"error": "Company not found"}), 404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── STEP 2: Get all warehouses for this company ───────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warehouses = Warehouse.query.filter_by(company_id=company_id).all()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not warehouses: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return jsonify({"alerts": [], "total_alerts": 0}), 200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warehouse_map = {w.id: w for w in warehouses}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warehouse_ids = list(warehouse_map.keys())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── STEP 3: Get all inventory for these warehouses ────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inventories = Inventory.query.filter(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Inventory.warehouse_id.in_(warehouse_ids)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if not inventories: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return jsonify({"alerts": [], "total_alerts": 0}), 200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product_ids = list({inv.product_id for inv in inventories})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# ── STEP 4: Batch load everything (fixes N+1 problem) 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Load all products at once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products =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p.id: 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for p in Product.query.filter(Product.id.in_(product_ids)).all()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Load all sales in last 30 days for these products at once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thirty_days_ago = datetime.utcnow() - timedelta(days=30)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all_recent_sales = Sales.query.filter(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Sales.product_id.in_(product_ids),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Sales.created_at &gt;= thirty_days_ago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# Group sales by product_id for quick lookup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sales_by_product = defaultdict(list)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for sale in all_recent_sales: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sales_by_product[sale.product_id].append(sale)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# Load supplier mappings for all products at once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supplier_mappings =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sm.product_id: sm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for sm in SupplierProduct.query.filter(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SupplierProduct.product_id.in_(product_ids)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).all()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# Load all suppliers at once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supplier_ids = [sm.supplier_id for sm in supplier_mappings.values()]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suppliers =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s.id: 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for s in Supplier.query.filter(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Supplier.id.in_(supplier_ids)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).all()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} if supplier_ids else {}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# ── STEP 5: Build alerts ──────────────────────────────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for inv in inventories: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product = products.get(inv.product_id)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# Skip if product record missing (data integrity issue)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if not product: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logger.warning(f"Inventory {inv.id} references missing product {inv.product_id}")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# Skip if no recent sales activity (not a live product)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recent_sales = sales_by_product.get(product.id, [])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if not recent_sales: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# Get threshold — fallback to 10 if not set on product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threshold = getattr(product, 'low_stock_threshold', 10) or 10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# Skip if stock is sufficient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if inv.quantity &gt;= threshold: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# ── Calculate days until stockout ─────────────────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total_sold = sum(s.quantity for s in recent_sales)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avg_daily_sales = total_sold / 30  # over last 30 days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if avg_daily_sales &gt; 0: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days_until_stockout = int(inv.quantity / avg_daily_sales)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# Has sales history but quantity sold rounds to 0/day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# Still a low stock alert, but can't predict stockout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days_until_stockout = None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# ── Get supplier info ──────────────────────────────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supplier_data = None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mapping = supplier_mappings.get(product.id)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if mapping: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supplier_obj = suppliers.get(mapping.supplier_id)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if supplier_obj: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supplier_data =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"id": supplier_obj.id,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"name": supplier_obj.name,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"contact_email": supplier_obj.contact_email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# ── Get warehouse info ─────────────────────────────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warehouse = warehouse_map.get(inv.warehouse_id)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alerts.append({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"product_id": product.id,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"product_name": product.name,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"sku": product.sku,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"warehouse_id": inv.warehouse_id,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"warehouse_name": warehouse.name if warehouse else None,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"current_stock": inv.quantity,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"threshold": threshold,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"days_until_stockout": days_until_stockout,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"supplier": supplier_data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# ── STEP 6: Sort by urgency (lowest days_until_stockout first) ──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alerts.sort(key=lambda x: 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x['days_until_stockout'] is None,   # None goes to end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x['days_until_stockout'] or 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"alerts": alerts,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"total_alerts": len(alerts)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}), 200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logger.error(f"Failed to fetch low stock alerts for company {company_id}: {e}")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return jsonify({"error": "Internal server error"}), 500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Made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low_stock_threshold</w:t>
      </w:r>
      <w:r w:rsidDel="00000000" w:rsidR="00000000" w:rsidRPr="00000000">
        <w:rPr>
          <w:rtl w:val="0"/>
        </w:rPr>
        <w:t xml:space="preserve"> is stored per product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 with a default fallback of 10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"Recent sales activity" means at least 1 sale in the last 30 days — products with no recent sales are skipped (dead stock shouldn't trigger alerts)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 can exist in multiple warehouses — each warehouse gets its own separate alert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product has multiple suppliers, we return the first/primary one (simplification)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days_until_stockout</w:t>
      </w:r>
      <w:r w:rsidDel="00000000" w:rsidR="00000000" w:rsidRPr="00000000">
        <w:rPr>
          <w:rtl w:val="0"/>
        </w:rPr>
        <w:t xml:space="preserve"> is calculated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current_stock / avg_daily_sales</w:t>
      </w:r>
      <w:r w:rsidDel="00000000" w:rsidR="00000000" w:rsidRPr="00000000">
        <w:rPr>
          <w:rtl w:val="0"/>
        </w:rPr>
        <w:t xml:space="preserve"> over 30 days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Decisions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Avoided N+1 queries by batch loading all products, sales, suppliers, and warehouses before the loop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.in_()</w:t>
      </w:r>
      <w:r w:rsidDel="00000000" w:rsidR="00000000" w:rsidRPr="00000000">
        <w:rPr>
          <w:rtl w:val="0"/>
        </w:rPr>
        <w:t xml:space="preserve"> queries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dictionaries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warehouse_map</w:t>
      </w:r>
      <w:r w:rsidDel="00000000" w:rsidR="00000000" w:rsidRPr="00000000">
        <w:rPr>
          <w:rtl w:val="0"/>
        </w:rPr>
        <w:t xml:space="preserve">, etc.) for O(1) lookups inside the loop instead of hitting the DB each iteration</w:t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this, 100 inventory items = 500+ DB queries. With this = 5 queries total regardless of size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Cases Handled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not found → 404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has no warehouses → empty alerts, 200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inventory in warehouses → empty alerts, 200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record missing for an inventory row → logged as warning, skipped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avg_daily_sales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days_until_stockout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instead of crashing (division by zero)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has no supplier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field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instead of crashing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Would Add With More Time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— if a company has hundreds of alerts, returning all at once is slow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?warehouse_id=123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?threshold_type=critical</w:t>
      </w:r>
      <w:r w:rsidDel="00000000" w:rsidR="00000000" w:rsidRPr="00000000">
        <w:rPr>
          <w:rtl w:val="0"/>
        </w:rPr>
        <w:t xml:space="preserve"> to filter results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— this endpoint can be cached for a few minutes since stock levels don't change every second</w:t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all suppliers ranked by lead time instead of just the first one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 for edge cases especially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days_until_stockout</w:t>
      </w:r>
      <w:r w:rsidDel="00000000" w:rsidR="00000000" w:rsidRPr="00000000">
        <w:rPr>
          <w:rtl w:val="0"/>
        </w:rPr>
        <w:t xml:space="preserve"> calculation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mfe8bm235w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4zvwxup7o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