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07F8" w14:textId="750E12AC" w:rsidR="00747DD6" w:rsidRDefault="001271D8" w:rsidP="001271D8">
      <w:pPr>
        <w:pStyle w:val="ListParagraph"/>
        <w:numPr>
          <w:ilvl w:val="0"/>
          <w:numId w:val="1"/>
        </w:numPr>
      </w:pPr>
      <w:r>
        <w:fldChar w:fldCharType="begin"/>
      </w:r>
      <w:r>
        <w:instrText>HYPERLINK "https://leetcode.com/problems/four-divisors/"</w:instrText>
      </w:r>
      <w:r>
        <w:fldChar w:fldCharType="separate"/>
      </w:r>
      <w:r w:rsidRPr="001271D8">
        <w:rPr>
          <w:rStyle w:val="Hyperlink"/>
          <w:b/>
          <w:bCs/>
        </w:rPr>
        <w:t>1390. Four Divisors</w:t>
      </w:r>
      <w:r>
        <w:fldChar w:fldCharType="end"/>
      </w:r>
    </w:p>
    <w:p w14:paraId="5FD18E90" w14:textId="173B3E05" w:rsidR="001271D8" w:rsidRDefault="006926C3" w:rsidP="001271D8">
      <w:pPr>
        <w:pStyle w:val="ListParagraph"/>
        <w:numPr>
          <w:ilvl w:val="0"/>
          <w:numId w:val="1"/>
        </w:numPr>
      </w:pPr>
      <w:hyperlink r:id="rId5" w:history="1">
        <w:r w:rsidRPr="006926C3">
          <w:rPr>
            <w:rStyle w:val="Hyperlink"/>
            <w:b/>
            <w:bCs/>
          </w:rPr>
          <w:t>1975. Maximum Matrix Sum</w:t>
        </w:r>
      </w:hyperlink>
      <w:r>
        <w:t xml:space="preserve"> SAMO DA ZAVRSIM MASTER TEZU JEBENU</w:t>
      </w:r>
    </w:p>
    <w:p w14:paraId="17C39C2E" w14:textId="533E19F1" w:rsidR="00CF7C9B" w:rsidRDefault="00CF7C9B" w:rsidP="001271D8">
      <w:pPr>
        <w:pStyle w:val="ListParagraph"/>
        <w:numPr>
          <w:ilvl w:val="0"/>
          <w:numId w:val="1"/>
        </w:numPr>
      </w:pPr>
      <w:hyperlink r:id="rId6" w:history="1">
        <w:r w:rsidRPr="00CF7C9B">
          <w:rPr>
            <w:rStyle w:val="Hyperlink"/>
            <w:b/>
            <w:bCs/>
          </w:rPr>
          <w:t>1161. Maximum Level Sum of a Binary Tree</w:t>
        </w:r>
      </w:hyperlink>
      <w:r>
        <w:t xml:space="preserve"> SAMO DA ZAVRSIM MASTER TEZU JEBENU</w:t>
      </w:r>
    </w:p>
    <w:p w14:paraId="50732854" w14:textId="70BF2CAB" w:rsidR="00BC110D" w:rsidRDefault="00BC110D" w:rsidP="001271D8">
      <w:pPr>
        <w:pStyle w:val="ListParagraph"/>
        <w:numPr>
          <w:ilvl w:val="0"/>
          <w:numId w:val="1"/>
        </w:numPr>
      </w:pPr>
      <w:hyperlink r:id="rId7" w:history="1">
        <w:r w:rsidRPr="00BC110D">
          <w:rPr>
            <w:rStyle w:val="Hyperlink"/>
            <w:b/>
            <w:bCs/>
          </w:rPr>
          <w:t xml:space="preserve">1339. Maximum Product of </w:t>
        </w:r>
        <w:proofErr w:type="spellStart"/>
        <w:r w:rsidRPr="00BC110D">
          <w:rPr>
            <w:rStyle w:val="Hyperlink"/>
            <w:b/>
            <w:bCs/>
          </w:rPr>
          <w:t>Splitted</w:t>
        </w:r>
        <w:proofErr w:type="spellEnd"/>
        <w:r w:rsidRPr="00BC110D">
          <w:rPr>
            <w:rStyle w:val="Hyperlink"/>
            <w:b/>
            <w:bCs/>
          </w:rPr>
          <w:t xml:space="preserve"> Binary Tree</w:t>
        </w:r>
      </w:hyperlink>
      <w:r>
        <w:t xml:space="preserve"> SAMO DA ZAVRSIM AMSTER TEZU JEBENU</w:t>
      </w:r>
    </w:p>
    <w:p w14:paraId="1303DF81" w14:textId="41B54178" w:rsidR="008E5ED2" w:rsidRDefault="008E5ED2" w:rsidP="001271D8">
      <w:pPr>
        <w:pStyle w:val="ListParagraph"/>
        <w:numPr>
          <w:ilvl w:val="0"/>
          <w:numId w:val="1"/>
        </w:numPr>
      </w:pPr>
      <w:r w:rsidRPr="008E5ED2">
        <w:t>1458. Max Dot Product of Two Subsequences</w:t>
      </w:r>
      <w:r>
        <w:t xml:space="preserve"> </w:t>
      </w:r>
    </w:p>
    <w:p w14:paraId="3CC5C68A" w14:textId="7B8D21A6" w:rsidR="00C828F6" w:rsidRDefault="00C828F6" w:rsidP="001271D8">
      <w:pPr>
        <w:pStyle w:val="ListParagraph"/>
        <w:numPr>
          <w:ilvl w:val="0"/>
          <w:numId w:val="1"/>
        </w:numPr>
      </w:pPr>
      <w:hyperlink r:id="rId8" w:history="1">
        <w:r w:rsidRPr="00C828F6">
          <w:rPr>
            <w:rStyle w:val="Hyperlink"/>
            <w:b/>
            <w:bCs/>
          </w:rPr>
          <w:t>865. Smallest Subtree with all the Deepest Nodes</w:t>
        </w:r>
      </w:hyperlink>
      <w:r>
        <w:t xml:space="preserve"> SAMO DA ZAVRSIM MASTER TEZU JEBENU</w:t>
      </w:r>
    </w:p>
    <w:p w14:paraId="7148029A" w14:textId="77777777" w:rsidR="00995554" w:rsidRDefault="00995554" w:rsidP="00995554">
      <w:pPr>
        <w:pStyle w:val="ListParagraph"/>
        <w:numPr>
          <w:ilvl w:val="0"/>
          <w:numId w:val="1"/>
        </w:numPr>
      </w:pPr>
      <w:hyperlink r:id="rId9" w:history="1">
        <w:r w:rsidRPr="00995554">
          <w:rPr>
            <w:rStyle w:val="Hyperlink"/>
            <w:b/>
            <w:bCs/>
          </w:rPr>
          <w:t>712. Minimum ASCII Delete Sum for Two Strings</w:t>
        </w:r>
      </w:hyperlink>
      <w:r>
        <w:t xml:space="preserve"> </w:t>
      </w:r>
      <w:r>
        <w:t>SAMO DA ZAVRSIM MASTER TEZU JEBENU</w:t>
      </w:r>
    </w:p>
    <w:p w14:paraId="0C890B83" w14:textId="7298CD65" w:rsidR="00995554" w:rsidRDefault="00995554" w:rsidP="001271D8">
      <w:pPr>
        <w:pStyle w:val="ListParagraph"/>
        <w:numPr>
          <w:ilvl w:val="0"/>
          <w:numId w:val="1"/>
        </w:numPr>
      </w:pPr>
    </w:p>
    <w:sectPr w:rsidR="00995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10D89"/>
    <w:multiLevelType w:val="hybridMultilevel"/>
    <w:tmpl w:val="7C041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819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A6"/>
    <w:rsid w:val="000D58A6"/>
    <w:rsid w:val="001271D8"/>
    <w:rsid w:val="001B333D"/>
    <w:rsid w:val="00247135"/>
    <w:rsid w:val="00280DB9"/>
    <w:rsid w:val="003D2620"/>
    <w:rsid w:val="00534E95"/>
    <w:rsid w:val="006926C3"/>
    <w:rsid w:val="00747DD6"/>
    <w:rsid w:val="008E5ED2"/>
    <w:rsid w:val="00995554"/>
    <w:rsid w:val="00AF6A96"/>
    <w:rsid w:val="00BC110D"/>
    <w:rsid w:val="00C828F6"/>
    <w:rsid w:val="00CB43A7"/>
    <w:rsid w:val="00CF7C9B"/>
    <w:rsid w:val="00E13627"/>
    <w:rsid w:val="00F63463"/>
    <w:rsid w:val="00F6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52A8"/>
  <w15:chartTrackingRefBased/>
  <w15:docId w15:val="{5251B565-B312-4A19-9D7C-B3074732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8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A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A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A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A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71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smallest-subtree-with-all-the-deepest-nod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maximum-product-of-splitted-binary-tre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maximum-level-sum-of-a-binary-tre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etcode.com/problems/maximum-matrix-su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inimum-ascii-delete-sum-for-two-strin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Miloš Sarić</dc:creator>
  <cp:keywords/>
  <dc:description/>
  <cp:lastModifiedBy>Miloš Sarić</cp:lastModifiedBy>
  <cp:revision>9</cp:revision>
  <dcterms:created xsi:type="dcterms:W3CDTF">2026-01-04T16:26:00Z</dcterms:created>
  <dcterms:modified xsi:type="dcterms:W3CDTF">2026-01-10T22:02:00Z</dcterms:modified>
</cp:coreProperties>
</file>