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33" w:rsidRPr="000917EE" w:rsidRDefault="00AD7933" w:rsidP="00AD793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36"/>
          <w:szCs w:val="36"/>
          <w:lang w:val="en-US"/>
        </w:rPr>
      </w:pPr>
      <w:r w:rsidRPr="0029518B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  </w:t>
      </w:r>
      <w:r w:rsidRPr="0029518B">
        <w:rPr>
          <w:rFonts w:ascii="Times New Roman" w:hAnsi="Times New Roman" w:cs="Times New Roman"/>
          <w:kern w:val="28"/>
          <w:sz w:val="28"/>
          <w:szCs w:val="28"/>
          <w:lang w:val="en-US"/>
        </w:rPr>
        <w:t xml:space="preserve"> </w:t>
      </w:r>
      <w:r w:rsidR="001741CA">
        <w:rPr>
          <w:rFonts w:ascii="Times New Roman" w:hAnsi="Times New Roman" w:cs="Times New Roman"/>
          <w:b/>
          <w:kern w:val="28"/>
          <w:sz w:val="36"/>
          <w:szCs w:val="36"/>
          <w:lang w:val="en-US"/>
        </w:rPr>
        <w:t>SIRJANA SHRESTHA</w:t>
      </w:r>
    </w:p>
    <w:p w:rsidR="00AD7933" w:rsidRPr="000917EE" w:rsidRDefault="00AD7933" w:rsidP="00AD7933">
      <w:pPr>
        <w:widowControl w:val="0"/>
        <w:tabs>
          <w:tab w:val="left" w:pos="158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9B6287"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ab/>
      </w:r>
    </w:p>
    <w:p w:rsidR="00AD7933" w:rsidRPr="000917EE" w:rsidRDefault="00AD7933" w:rsidP="00AD793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</w:pPr>
      <w:r w:rsidRPr="000917EE"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</w:t>
      </w:r>
      <w:r w:rsidR="00EB6107"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21, Edmund road, OX4 3EH, Oxford</w:t>
      </w:r>
    </w:p>
    <w:p w:rsidR="00AD7933" w:rsidRPr="000917EE" w:rsidRDefault="00AD7933" w:rsidP="00AD793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</w:pPr>
      <w:r w:rsidRPr="000917EE"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  <w:t xml:space="preserve">                 </w:t>
      </w:r>
      <w:r w:rsidR="00EB6107"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  <w:t>Contact No:-07554013750</w:t>
      </w:r>
    </w:p>
    <w:p w:rsidR="00AD7933" w:rsidRPr="000917EE" w:rsidRDefault="00AD7933" w:rsidP="00AD7933">
      <w:pPr>
        <w:widowControl w:val="0"/>
        <w:tabs>
          <w:tab w:val="left" w:pos="260"/>
          <w:tab w:val="left" w:pos="40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8"/>
          <w:sz w:val="32"/>
          <w:szCs w:val="24"/>
          <w:lang w:val="en-US"/>
        </w:rPr>
      </w:pPr>
      <w:r w:rsidRPr="000917EE"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  <w:t xml:space="preserve">                 Email Add</w:t>
      </w:r>
      <w:r w:rsidR="000917EE" w:rsidRPr="000917EE"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  <w:t>ress:-sirjanashrestha@live.com</w:t>
      </w:r>
    </w:p>
    <w:p w:rsidR="00AD7933" w:rsidRPr="000917EE" w:rsidRDefault="00AD7933" w:rsidP="00AD7933">
      <w:pPr>
        <w:widowControl w:val="0"/>
        <w:tabs>
          <w:tab w:val="left" w:pos="260"/>
          <w:tab w:val="left" w:pos="40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</w:pPr>
      <w:r w:rsidRPr="0029518B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  </w:t>
      </w:r>
      <w:r w:rsidRPr="000917EE"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  <w:t xml:space="preserve">  </w:t>
      </w:r>
      <w:r w:rsidR="000917EE" w:rsidRPr="000917EE"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  <w:t xml:space="preserve"> NI Number:-SL 10 11 44 A</w:t>
      </w:r>
    </w:p>
    <w:p w:rsidR="00AD7933" w:rsidRPr="0029518B" w:rsidRDefault="00AD7933" w:rsidP="00AD7933">
      <w:pPr>
        <w:widowControl w:val="0"/>
        <w:tabs>
          <w:tab w:val="left" w:pos="260"/>
          <w:tab w:val="left" w:pos="40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Default="00AD7933" w:rsidP="00AD7933">
      <w:pPr>
        <w:rPr>
          <w:kern w:val="28"/>
          <w:lang w:val="en-US"/>
        </w:rPr>
      </w:pPr>
    </w:p>
    <w:p w:rsidR="001741CA" w:rsidRDefault="001741CA" w:rsidP="00AD7933">
      <w:pPr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</w:p>
    <w:p w:rsidR="00B2047E" w:rsidRDefault="00AD7933" w:rsidP="00B2047E">
      <w:pPr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  <w:r w:rsidRPr="0029518B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>CAREER OBJECTIV</w:t>
      </w:r>
      <w:r w:rsidR="00B2047E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>E</w:t>
      </w:r>
    </w:p>
    <w:p w:rsidR="00ED3C23" w:rsidRDefault="00ED3C23" w:rsidP="00ED3C23">
      <w:pPr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</w:p>
    <w:p w:rsidR="00AD7933" w:rsidRPr="00B2047E" w:rsidRDefault="008847E0" w:rsidP="00ED3C23">
      <w:pPr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  <w:proofErr w:type="gramStart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An </w:t>
      </w:r>
      <w:r w:rsidR="00B2047E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</w:t>
      </w:r>
      <w:r w:rsidR="00AD7933" w:rsidRPr="0029518B">
        <w:rPr>
          <w:rFonts w:ascii="Times New Roman" w:hAnsi="Times New Roman" w:cs="Times New Roman"/>
          <w:kern w:val="28"/>
          <w:sz w:val="24"/>
          <w:szCs w:val="24"/>
          <w:lang w:val="en-US"/>
        </w:rPr>
        <w:t>energetic</w:t>
      </w:r>
      <w:proofErr w:type="gramEnd"/>
      <w:r w:rsidR="00B2047E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</w:t>
      </w:r>
      <w:r w:rsidR="00AD7933" w:rsidRPr="0029518B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graduate</w:t>
      </w:r>
      <w:r w:rsidR="00B2047E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</w:t>
      </w:r>
      <w:r w:rsidR="00AD7933" w:rsidRPr="0029518B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looking </w:t>
      </w:r>
      <w:r w:rsidR="00B2047E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</w:t>
      </w:r>
      <w:r w:rsidR="00AD7933" w:rsidRPr="0029518B">
        <w:rPr>
          <w:rFonts w:ascii="Times New Roman" w:hAnsi="Times New Roman" w:cs="Times New Roman"/>
          <w:kern w:val="28"/>
          <w:sz w:val="24"/>
          <w:szCs w:val="24"/>
          <w:lang w:val="en-US"/>
        </w:rPr>
        <w:t>for the opportunity to work in the service                            industry so that I can serve the organization in the best possible manner.</w:t>
      </w:r>
      <w:r w:rsidR="00AD7933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</w:t>
      </w:r>
    </w:p>
    <w:p w:rsidR="000917EE" w:rsidRPr="0029518B" w:rsidRDefault="000917EE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B2047E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  <w:r w:rsidRPr="0029518B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>KEY SKIL</w:t>
      </w:r>
      <w:r w:rsidR="00B2047E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>L</w:t>
      </w:r>
    </w:p>
    <w:p w:rsidR="00B2047E" w:rsidRDefault="00B2047E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</w:p>
    <w:p w:rsidR="00B2047E" w:rsidRDefault="00B2047E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</w:p>
    <w:p w:rsidR="00AD7933" w:rsidRPr="00CF51B4" w:rsidRDefault="00AD7933" w:rsidP="00CF51B4">
      <w:pPr>
        <w:pStyle w:val="ListParagraph"/>
        <w:widowControl w:val="0"/>
        <w:numPr>
          <w:ilvl w:val="0"/>
          <w:numId w:val="8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  <w:r w:rsidRPr="00CF51B4">
        <w:rPr>
          <w:rFonts w:ascii="Times New Roman" w:hAnsi="Times New Roman" w:cs="Times New Roman"/>
          <w:kern w:val="28"/>
          <w:sz w:val="24"/>
          <w:szCs w:val="24"/>
          <w:lang w:val="en-US"/>
        </w:rPr>
        <w:t>Good interpersonal communication skills.</w:t>
      </w:r>
    </w:p>
    <w:p w:rsidR="00CF51B4" w:rsidRPr="00CF51B4" w:rsidRDefault="000917EE" w:rsidP="00CF51B4">
      <w:pPr>
        <w:pStyle w:val="ListParagraph"/>
        <w:widowControl w:val="0"/>
        <w:numPr>
          <w:ilvl w:val="0"/>
          <w:numId w:val="8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  <w:r w:rsidRPr="00CF51B4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Able to work individually of being </w:t>
      </w:r>
      <w:r w:rsidR="00AD7933" w:rsidRPr="00CF51B4">
        <w:rPr>
          <w:rFonts w:ascii="Times New Roman" w:hAnsi="Times New Roman" w:cs="Times New Roman"/>
          <w:kern w:val="28"/>
          <w:sz w:val="24"/>
          <w:szCs w:val="24"/>
          <w:lang w:val="en-US"/>
        </w:rPr>
        <w:t>part of the team</w:t>
      </w:r>
    </w:p>
    <w:p w:rsidR="00AD7933" w:rsidRPr="00CF51B4" w:rsidRDefault="00AD7933" w:rsidP="00CF51B4">
      <w:pPr>
        <w:pStyle w:val="ListParagraph"/>
        <w:widowControl w:val="0"/>
        <w:numPr>
          <w:ilvl w:val="0"/>
          <w:numId w:val="8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  <w:r w:rsidRPr="00CF51B4">
        <w:rPr>
          <w:rFonts w:ascii="Times New Roman" w:hAnsi="Times New Roman" w:cs="Times New Roman"/>
          <w:kern w:val="28"/>
          <w:sz w:val="24"/>
          <w:szCs w:val="24"/>
          <w:lang w:val="en-US"/>
        </w:rPr>
        <w:t>.Disciplined, reliable, flexible and punctual.</w:t>
      </w:r>
    </w:p>
    <w:p w:rsidR="00AD7933" w:rsidRPr="00CF51B4" w:rsidRDefault="00AD7933" w:rsidP="00CF51B4">
      <w:pPr>
        <w:pStyle w:val="ListParagraph"/>
        <w:widowControl w:val="0"/>
        <w:numPr>
          <w:ilvl w:val="0"/>
          <w:numId w:val="8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  <w:r w:rsidRPr="00CF51B4">
        <w:rPr>
          <w:rFonts w:ascii="Times New Roman" w:hAnsi="Times New Roman" w:cs="Times New Roman"/>
          <w:kern w:val="28"/>
          <w:sz w:val="24"/>
          <w:szCs w:val="24"/>
          <w:lang w:val="en-US"/>
        </w:rPr>
        <w:t>Quick learner.</w:t>
      </w: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  <w:r w:rsidRPr="0029518B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>EDUCATIO</w:t>
      </w:r>
      <w:r w:rsidR="008847E0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>N</w:t>
      </w:r>
      <w:r w:rsidRPr="0029518B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>AL QUALIFICATION</w:t>
      </w:r>
    </w:p>
    <w:p w:rsidR="001741CA" w:rsidRPr="0029518B" w:rsidRDefault="001741CA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Default="008847E0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2012 -     London School of Business and Finance, UK</w:t>
      </w:r>
    </w:p>
    <w:p w:rsidR="008847E0" w:rsidRDefault="008847E0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             </w:t>
      </w:r>
      <w:r w:rsidR="001741CA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MBA in Human Resource Management</w:t>
      </w:r>
    </w:p>
    <w:p w:rsidR="008847E0" w:rsidRDefault="008847E0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8847E0" w:rsidRDefault="008847E0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2010 -     London School of Science and Technology, UK</w:t>
      </w:r>
    </w:p>
    <w:p w:rsidR="008847E0" w:rsidRDefault="008847E0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              </w:t>
      </w:r>
      <w:r w:rsidR="001741CA">
        <w:rPr>
          <w:rFonts w:ascii="Times New Roman" w:hAnsi="Times New Roman" w:cs="Times New Roman"/>
          <w:kern w:val="28"/>
          <w:sz w:val="24"/>
          <w:szCs w:val="24"/>
          <w:lang w:val="en-US"/>
        </w:rPr>
        <w:t>Advanced Professional Diploma in Management Studies, EDEXCEL</w:t>
      </w:r>
    </w:p>
    <w:p w:rsidR="001741CA" w:rsidRDefault="001741CA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1741CA" w:rsidRDefault="001741CA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2008 -     Lord Buddha College </w:t>
      </w:r>
      <w:proofErr w:type="gramStart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( T.U</w:t>
      </w:r>
      <w:proofErr w:type="gramEnd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Biratnagar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, Nepal</w:t>
      </w:r>
    </w:p>
    <w:p w:rsidR="001741CA" w:rsidRPr="0029518B" w:rsidRDefault="001741CA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              Bachelor of Business Studies </w:t>
      </w:r>
      <w:proofErr w:type="gramStart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( BBS</w:t>
      </w:r>
      <w:proofErr w:type="gramEnd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)</w:t>
      </w:r>
    </w:p>
    <w:p w:rsidR="00AD7933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1741CA" w:rsidRDefault="00A93D9F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2005 -    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Mer</w:t>
      </w:r>
      <w:r w:rsidR="001741CA">
        <w:rPr>
          <w:rFonts w:ascii="Times New Roman" w:hAnsi="Times New Roman" w:cs="Times New Roman"/>
          <w:kern w:val="28"/>
          <w:sz w:val="24"/>
          <w:szCs w:val="24"/>
          <w:lang w:val="en-US"/>
        </w:rPr>
        <w:t>yland</w:t>
      </w:r>
      <w:proofErr w:type="spellEnd"/>
      <w:r w:rsidR="001741CA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Higher Secondary College</w:t>
      </w: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( T.U</w:t>
      </w:r>
      <w:proofErr w:type="gramEnd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Biratnagar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, Nepal</w:t>
      </w:r>
    </w:p>
    <w:p w:rsidR="00A93D9F" w:rsidRDefault="00A93D9F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              Management Studies, </w:t>
      </w:r>
      <w:proofErr w:type="gramStart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( 10</w:t>
      </w:r>
      <w:proofErr w:type="gramEnd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+2 )</w:t>
      </w:r>
    </w:p>
    <w:p w:rsidR="00A93D9F" w:rsidRDefault="00A93D9F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93D9F" w:rsidRDefault="00A93D9F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2002 -    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Balmiki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English Boarding School </w:t>
      </w:r>
      <w:proofErr w:type="gramStart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( HMG</w:t>
      </w:r>
      <w:proofErr w:type="gramEnd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Board )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Biratnagar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, Nepal</w:t>
      </w:r>
    </w:p>
    <w:p w:rsidR="00ED3C23" w:rsidRDefault="00A93D9F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              School Leaving C</w:t>
      </w:r>
      <w:r w:rsidR="00ED3C23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ertificate </w:t>
      </w:r>
      <w:proofErr w:type="gramStart"/>
      <w:r w:rsidR="00ED3C23">
        <w:rPr>
          <w:rFonts w:ascii="Times New Roman" w:hAnsi="Times New Roman" w:cs="Times New Roman"/>
          <w:kern w:val="28"/>
          <w:sz w:val="24"/>
          <w:szCs w:val="24"/>
          <w:lang w:val="en-US"/>
        </w:rPr>
        <w:t>( SLC</w:t>
      </w:r>
      <w:proofErr w:type="gramEnd"/>
      <w:r w:rsidR="00ED3C23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).</w:t>
      </w:r>
    </w:p>
    <w:p w:rsidR="00AD7933" w:rsidRPr="00ED3C23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 w:rsidRPr="0029518B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lastRenderedPageBreak/>
        <w:t>TRA</w:t>
      </w:r>
      <w:r w:rsidR="001741CA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 xml:space="preserve">INING AND EXPERIENCES </w:t>
      </w:r>
      <w:r w:rsidRPr="0029518B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>OBTA</w:t>
      </w:r>
      <w:r w:rsidR="001741CA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>I</w:t>
      </w:r>
      <w:r w:rsidRPr="0029518B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>NED</w:t>
      </w:r>
    </w:p>
    <w:p w:rsidR="001741CA" w:rsidRDefault="001741CA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</w:p>
    <w:p w:rsidR="00B2047E" w:rsidRPr="0029518B" w:rsidRDefault="00B2047E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Default="000917EE" w:rsidP="000917EE">
      <w:pPr>
        <w:pStyle w:val="ListParagraph"/>
        <w:widowControl w:val="0"/>
        <w:numPr>
          <w:ilvl w:val="0"/>
          <w:numId w:val="6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 w:rsidRPr="000917EE">
        <w:rPr>
          <w:rFonts w:ascii="Times New Roman" w:hAnsi="Times New Roman" w:cs="Times New Roman"/>
          <w:kern w:val="28"/>
          <w:sz w:val="24"/>
          <w:szCs w:val="24"/>
          <w:lang w:val="en-US"/>
        </w:rPr>
        <w:t>Obt</w:t>
      </w:r>
      <w:r w:rsidR="00AD7933" w:rsidRPr="000917EE">
        <w:rPr>
          <w:rFonts w:ascii="Times New Roman" w:hAnsi="Times New Roman" w:cs="Times New Roman"/>
          <w:kern w:val="28"/>
          <w:sz w:val="24"/>
          <w:szCs w:val="24"/>
          <w:lang w:val="en-US"/>
        </w:rPr>
        <w:t>ained</w:t>
      </w:r>
      <w:r w:rsidRPr="000917EE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</w:t>
      </w:r>
      <w:r w:rsidR="00AD7933" w:rsidRPr="000917EE">
        <w:rPr>
          <w:rFonts w:ascii="Times New Roman" w:hAnsi="Times New Roman" w:cs="Times New Roman"/>
          <w:kern w:val="28"/>
          <w:sz w:val="24"/>
          <w:szCs w:val="24"/>
          <w:lang w:val="en-US"/>
        </w:rPr>
        <w:t>knowledge of tall</w:t>
      </w:r>
      <w:r w:rsidRPr="000917EE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y 6.3 from </w:t>
      </w:r>
      <w:r w:rsidR="00865248" w:rsidRPr="000B7CAD"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  <w:t>ESCOL INFORMATION PVT. LTD</w:t>
      </w:r>
      <w:r w:rsidR="00865248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(Nepal)</w:t>
      </w:r>
    </w:p>
    <w:p w:rsidR="000917EE" w:rsidRDefault="000917EE" w:rsidP="000917EE">
      <w:pPr>
        <w:pStyle w:val="ListParagraph"/>
        <w:widowControl w:val="0"/>
        <w:numPr>
          <w:ilvl w:val="0"/>
          <w:numId w:val="6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Knowledge of using computers</w:t>
      </w:r>
    </w:p>
    <w:p w:rsidR="00865248" w:rsidRDefault="00865248" w:rsidP="000917EE">
      <w:pPr>
        <w:pStyle w:val="ListParagraph"/>
        <w:widowControl w:val="0"/>
        <w:numPr>
          <w:ilvl w:val="0"/>
          <w:numId w:val="6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English proficiency training, </w:t>
      </w:r>
      <w:proofErr w:type="gramStart"/>
      <w:r w:rsidRPr="000B7CAD"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  <w:t>NIEC</w:t>
      </w: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Nepal.</w:t>
      </w:r>
    </w:p>
    <w:p w:rsidR="00865248" w:rsidRDefault="00865248" w:rsidP="000917EE">
      <w:pPr>
        <w:pStyle w:val="ListParagraph"/>
        <w:widowControl w:val="0"/>
        <w:numPr>
          <w:ilvl w:val="0"/>
          <w:numId w:val="6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Two months internship in </w:t>
      </w:r>
      <w:r w:rsidR="000B7CAD" w:rsidRPr="000B7CAD"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  <w:t>NEPAL INVESTMENT BANK</w:t>
      </w:r>
      <w:r w:rsidR="000B7CAD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Ltd. From Sep 8, 2008 to Nov 21,2008</w:t>
      </w:r>
    </w:p>
    <w:p w:rsidR="00865248" w:rsidRDefault="00865248" w:rsidP="000917EE">
      <w:pPr>
        <w:pStyle w:val="ListParagraph"/>
        <w:widowControl w:val="0"/>
        <w:numPr>
          <w:ilvl w:val="0"/>
          <w:numId w:val="6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Three years experience in teaching as a tuition teacher( Nepal )</w:t>
      </w:r>
    </w:p>
    <w:p w:rsidR="00865248" w:rsidRDefault="00865248" w:rsidP="000917EE">
      <w:pPr>
        <w:pStyle w:val="ListParagraph"/>
        <w:widowControl w:val="0"/>
        <w:numPr>
          <w:ilvl w:val="0"/>
          <w:numId w:val="6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Worked </w:t>
      </w:r>
      <w:r w:rsidR="000B7CAD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as a receptionist in </w:t>
      </w:r>
      <w:r w:rsidR="000B7CAD" w:rsidRPr="000B7CAD"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  <w:t>PAL VARIETY STORE</w:t>
      </w:r>
      <w:r w:rsidR="000B7CAD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for 2 years ( Nepal )</w:t>
      </w:r>
    </w:p>
    <w:p w:rsidR="00865248" w:rsidRDefault="00865248" w:rsidP="000917EE">
      <w:pPr>
        <w:pStyle w:val="ListParagraph"/>
        <w:widowControl w:val="0"/>
        <w:numPr>
          <w:ilvl w:val="0"/>
          <w:numId w:val="6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Worked as a cashier and CSA in </w:t>
      </w:r>
      <w:r w:rsidRPr="000B7CAD"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  <w:t>BEST ONE SHOP</w:t>
      </w: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for 3 years </w:t>
      </w:r>
      <w:r w:rsidR="00B2047E">
        <w:rPr>
          <w:rFonts w:ascii="Times New Roman" w:hAnsi="Times New Roman" w:cs="Times New Roman"/>
          <w:kern w:val="28"/>
          <w:sz w:val="24"/>
          <w:szCs w:val="24"/>
          <w:lang w:val="en-US"/>
        </w:rPr>
        <w:t>( Oxford</w:t>
      </w: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)</w:t>
      </w:r>
    </w:p>
    <w:p w:rsidR="00B2047E" w:rsidRDefault="00B2047E" w:rsidP="000917EE">
      <w:pPr>
        <w:pStyle w:val="ListParagraph"/>
        <w:widowControl w:val="0"/>
        <w:numPr>
          <w:ilvl w:val="0"/>
          <w:numId w:val="6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Have worked in </w:t>
      </w:r>
      <w:r w:rsidRPr="00B2047E">
        <w:rPr>
          <w:rFonts w:ascii="Times New Roman" w:hAnsi="Times New Roman" w:cs="Times New Roman"/>
          <w:b/>
          <w:kern w:val="28"/>
          <w:sz w:val="24"/>
          <w:szCs w:val="24"/>
          <w:lang w:val="en-US"/>
        </w:rPr>
        <w:t>SUBWAY</w:t>
      </w: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as a food server assistant. ( Abingdon )</w:t>
      </w:r>
    </w:p>
    <w:p w:rsidR="000B7CAD" w:rsidRPr="000917EE" w:rsidRDefault="000B7CAD" w:rsidP="008847E0">
      <w:pPr>
        <w:pStyle w:val="ListParagraph"/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0917EE" w:rsidRDefault="000917EE" w:rsidP="000917EE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1741CA" w:rsidRDefault="001741CA" w:rsidP="000917EE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B2047E" w:rsidRPr="000917EE" w:rsidRDefault="00B2047E" w:rsidP="000917EE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  <w:r w:rsidRPr="0029518B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>INTEREST AND HOBBIES</w:t>
      </w:r>
    </w:p>
    <w:p w:rsidR="00B2047E" w:rsidRDefault="00B2047E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</w:p>
    <w:p w:rsidR="00B2047E" w:rsidRPr="0029518B" w:rsidRDefault="00B2047E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Default="00AD7933" w:rsidP="000B7CAD">
      <w:pPr>
        <w:pStyle w:val="ListParagraph"/>
        <w:widowControl w:val="0"/>
        <w:numPr>
          <w:ilvl w:val="0"/>
          <w:numId w:val="7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 w:rsidRPr="000B7CAD">
        <w:rPr>
          <w:rFonts w:ascii="Times New Roman" w:hAnsi="Times New Roman" w:cs="Times New Roman"/>
          <w:kern w:val="28"/>
          <w:sz w:val="24"/>
          <w:szCs w:val="24"/>
          <w:lang w:val="en-US"/>
        </w:rPr>
        <w:t>Travelling because it broadens my mind.</w:t>
      </w:r>
    </w:p>
    <w:p w:rsidR="00AD7933" w:rsidRDefault="00AD7933" w:rsidP="000B7CAD">
      <w:pPr>
        <w:pStyle w:val="ListParagraph"/>
        <w:widowControl w:val="0"/>
        <w:numPr>
          <w:ilvl w:val="0"/>
          <w:numId w:val="7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 w:rsidRPr="000B7CAD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Reading books especially </w:t>
      </w:r>
      <w:proofErr w:type="gramStart"/>
      <w:r w:rsidRPr="000B7CAD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of </w:t>
      </w:r>
      <w:r w:rsidR="000B7CAD" w:rsidRPr="000B7CAD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my</w:t>
      </w:r>
      <w:proofErr w:type="gramEnd"/>
      <w:r w:rsidR="000B7CAD" w:rsidRPr="000B7CAD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 </w:t>
      </w:r>
      <w:r w:rsidRPr="000B7CAD">
        <w:rPr>
          <w:rFonts w:ascii="Times New Roman" w:hAnsi="Times New Roman" w:cs="Times New Roman"/>
          <w:kern w:val="28"/>
          <w:sz w:val="24"/>
          <w:szCs w:val="24"/>
          <w:lang w:val="en-US"/>
        </w:rPr>
        <w:t>courses.</w:t>
      </w:r>
    </w:p>
    <w:p w:rsidR="00AD7933" w:rsidRDefault="00AD7933" w:rsidP="000B7CAD">
      <w:pPr>
        <w:pStyle w:val="ListParagraph"/>
        <w:widowControl w:val="0"/>
        <w:numPr>
          <w:ilvl w:val="0"/>
          <w:numId w:val="7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 w:rsidRPr="000B7CAD">
        <w:rPr>
          <w:rFonts w:ascii="Times New Roman" w:hAnsi="Times New Roman" w:cs="Times New Roman"/>
          <w:kern w:val="28"/>
          <w:sz w:val="24"/>
          <w:szCs w:val="24"/>
          <w:lang w:val="en-US"/>
        </w:rPr>
        <w:t>Listening music, as well as cooking.</w:t>
      </w:r>
    </w:p>
    <w:p w:rsidR="000B7CAD" w:rsidRPr="000B7CAD" w:rsidRDefault="000B7CAD" w:rsidP="000B7CAD">
      <w:pPr>
        <w:pStyle w:val="ListParagraph"/>
        <w:widowControl w:val="0"/>
        <w:numPr>
          <w:ilvl w:val="0"/>
          <w:numId w:val="7"/>
        </w:numPr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8"/>
          <w:sz w:val="24"/>
          <w:szCs w:val="24"/>
          <w:lang w:val="en-US"/>
        </w:rPr>
        <w:t>Current affairs</w:t>
      </w:r>
    </w:p>
    <w:p w:rsidR="00AD7933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0B7CAD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29518B"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>Certificate</w:t>
      </w:r>
      <w:r w:rsidR="000B7CAD"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</w:t>
      </w:r>
      <w:r w:rsidRPr="0029518B"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References Will be provided up</w:t>
      </w:r>
      <w:r w:rsidR="001741CA"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on </w:t>
      </w:r>
      <w:proofErr w:type="gramStart"/>
      <w:r w:rsidR="001741CA"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>Request .</w:t>
      </w:r>
      <w:proofErr w:type="gramEnd"/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AD7933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9A1932" w:rsidRDefault="009A1932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                                                       </w:t>
      </w:r>
    </w:p>
    <w:p w:rsidR="009A1932" w:rsidRDefault="009A1932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         </w:t>
      </w:r>
    </w:p>
    <w:p w:rsidR="009A1932" w:rsidRDefault="009A1932" w:rsidP="009A1932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ED3C23" w:rsidRPr="0029518B" w:rsidRDefault="00ED3C23" w:rsidP="009A1932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  <w:t>Thank you.</w:t>
      </w:r>
    </w:p>
    <w:p w:rsidR="00AD7933" w:rsidRPr="0029518B" w:rsidRDefault="00AD7933" w:rsidP="009A1932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AD7933" w:rsidRPr="0029518B" w:rsidRDefault="00AD7933" w:rsidP="00ED3C2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AD7933" w:rsidRPr="0029518B" w:rsidRDefault="00AD7933" w:rsidP="00ED3C2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:rsidR="00AD7933" w:rsidRPr="0029518B" w:rsidRDefault="00AD7933" w:rsidP="00ED3C2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 w:rsidRPr="0029518B">
        <w:rPr>
          <w:rFonts w:ascii="Times New Roman" w:hAnsi="Times New Roman" w:cs="Times New Roman"/>
          <w:kern w:val="28"/>
          <w:sz w:val="24"/>
          <w:szCs w:val="24"/>
          <w:lang w:val="en-US"/>
        </w:rPr>
        <w:lastRenderedPageBreak/>
        <w:t xml:space="preserve">                         </w:t>
      </w: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29518B">
        <w:rPr>
          <w:rFonts w:ascii="Times New Roman" w:hAnsi="Times New Roman" w:cs="Times New Roman"/>
          <w:b/>
          <w:bCs/>
          <w:kern w:val="28"/>
          <w:sz w:val="24"/>
          <w:szCs w:val="24"/>
          <w:u w:val="single"/>
          <w:lang w:val="en-US"/>
        </w:rPr>
        <w:t xml:space="preserve">          </w:t>
      </w: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  <w:r w:rsidRPr="0029518B">
        <w:rPr>
          <w:rFonts w:ascii="Times New Roman" w:hAnsi="Times New Roman" w:cs="Times New Roman"/>
          <w:kern w:val="28"/>
          <w:sz w:val="24"/>
          <w:szCs w:val="24"/>
          <w:lang w:val="en-US"/>
        </w:rPr>
        <w:t xml:space="preserve">.  </w:t>
      </w:r>
    </w:p>
    <w:p w:rsidR="00AD7933" w:rsidRPr="0029518B" w:rsidRDefault="00AD7933" w:rsidP="00AD7933">
      <w:pPr>
        <w:widowControl w:val="0"/>
        <w:tabs>
          <w:tab w:val="left" w:pos="260"/>
          <w:tab w:val="left" w:pos="402"/>
          <w:tab w:val="left" w:pos="54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US"/>
        </w:rPr>
      </w:pPr>
    </w:p>
    <w:p w:rsidR="00AD7933" w:rsidRPr="0029518B" w:rsidRDefault="00AD7933" w:rsidP="00AD793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  <w:lang w:val="en-US"/>
        </w:rPr>
      </w:pPr>
    </w:p>
    <w:p w:rsidR="00AD7933" w:rsidRDefault="00AD7933" w:rsidP="00AD7933">
      <w:pPr>
        <w:jc w:val="both"/>
      </w:pPr>
    </w:p>
    <w:p w:rsidR="00394D50" w:rsidRDefault="00394D50"/>
    <w:sectPr w:rsidR="00394D50" w:rsidSect="001605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917C4"/>
    <w:multiLevelType w:val="hybridMultilevel"/>
    <w:tmpl w:val="B606A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E213F"/>
    <w:multiLevelType w:val="hybridMultilevel"/>
    <w:tmpl w:val="53CAE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F2E7B"/>
    <w:multiLevelType w:val="hybridMultilevel"/>
    <w:tmpl w:val="1D000C68"/>
    <w:lvl w:ilvl="0" w:tplc="29A86D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60535"/>
    <w:multiLevelType w:val="hybridMultilevel"/>
    <w:tmpl w:val="D760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D0B8D"/>
    <w:multiLevelType w:val="hybridMultilevel"/>
    <w:tmpl w:val="98D80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41B84"/>
    <w:multiLevelType w:val="hybridMultilevel"/>
    <w:tmpl w:val="300A5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E34DBB"/>
    <w:multiLevelType w:val="hybridMultilevel"/>
    <w:tmpl w:val="83107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D4D49"/>
    <w:multiLevelType w:val="hybridMultilevel"/>
    <w:tmpl w:val="38E88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933"/>
    <w:rsid w:val="000917EE"/>
    <w:rsid w:val="000B7CAD"/>
    <w:rsid w:val="001741CA"/>
    <w:rsid w:val="00275198"/>
    <w:rsid w:val="002872C7"/>
    <w:rsid w:val="00394D50"/>
    <w:rsid w:val="00865248"/>
    <w:rsid w:val="008847E0"/>
    <w:rsid w:val="008C60A3"/>
    <w:rsid w:val="009A1932"/>
    <w:rsid w:val="00A90F80"/>
    <w:rsid w:val="00A93D9F"/>
    <w:rsid w:val="00AD7933"/>
    <w:rsid w:val="00B2047E"/>
    <w:rsid w:val="00CF51B4"/>
    <w:rsid w:val="00EB6107"/>
    <w:rsid w:val="00ED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7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 laptop</cp:lastModifiedBy>
  <cp:revision>9</cp:revision>
  <dcterms:created xsi:type="dcterms:W3CDTF">2014-10-30T16:17:00Z</dcterms:created>
  <dcterms:modified xsi:type="dcterms:W3CDTF">2018-01-09T18:01:00Z</dcterms:modified>
</cp:coreProperties>
</file>