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EE1" w:rsidRDefault="000356ED" w:rsidP="00FD0912">
      <w:pPr>
        <w:jc w:val="center"/>
      </w:pPr>
      <w:r>
        <w:t xml:space="preserve">Matthew John </w:t>
      </w:r>
      <w:proofErr w:type="spellStart"/>
      <w:r>
        <w:t>Champkin</w:t>
      </w:r>
      <w:proofErr w:type="spellEnd"/>
    </w:p>
    <w:p w:rsidR="000356ED" w:rsidRDefault="000356ED" w:rsidP="00FD0912">
      <w:pPr>
        <w:jc w:val="center"/>
      </w:pPr>
      <w:r>
        <w:t>Revels Fisheries, Revels Hill,</w:t>
      </w:r>
    </w:p>
    <w:p w:rsidR="00253438" w:rsidRDefault="00253438" w:rsidP="00FD0912">
      <w:pPr>
        <w:jc w:val="center"/>
      </w:pPr>
      <w:r>
        <w:t>Cosmore,</w:t>
      </w:r>
      <w:bookmarkStart w:id="0" w:name="_GoBack"/>
      <w:bookmarkEnd w:id="0"/>
    </w:p>
    <w:p w:rsidR="000356ED" w:rsidRDefault="000356ED" w:rsidP="00FD0912">
      <w:pPr>
        <w:jc w:val="center"/>
      </w:pPr>
      <w:r>
        <w:t>Sherborne,</w:t>
      </w:r>
    </w:p>
    <w:p w:rsidR="000356ED" w:rsidRDefault="000356ED" w:rsidP="00FD0912">
      <w:pPr>
        <w:jc w:val="center"/>
      </w:pPr>
      <w:r>
        <w:t>Dorset.</w:t>
      </w:r>
    </w:p>
    <w:p w:rsidR="000356ED" w:rsidRDefault="000356ED" w:rsidP="00FD0912">
      <w:pPr>
        <w:jc w:val="center"/>
      </w:pPr>
      <w:r>
        <w:t>DT</w:t>
      </w:r>
      <w:r w:rsidR="009B60D8">
        <w:t>2 7TW</w:t>
      </w:r>
    </w:p>
    <w:p w:rsidR="00BB4BD0" w:rsidRDefault="00BB4BD0" w:rsidP="00FD0912">
      <w:pPr>
        <w:jc w:val="center"/>
      </w:pPr>
      <w:proofErr w:type="gramStart"/>
      <w:r>
        <w:t>Mobile :</w:t>
      </w:r>
      <w:r w:rsidR="009B60D8">
        <w:t>07772039407</w:t>
      </w:r>
      <w:proofErr w:type="gramEnd"/>
    </w:p>
    <w:p w:rsidR="00BB4BD0" w:rsidRDefault="00BB4BD0" w:rsidP="00FD0912">
      <w:pPr>
        <w:jc w:val="center"/>
      </w:pPr>
      <w:r>
        <w:t>Email:</w:t>
      </w:r>
      <w:r w:rsidR="009B60D8">
        <w:t>mattchampkin@yahoo.com</w:t>
      </w:r>
    </w:p>
    <w:p w:rsidR="000356ED" w:rsidRDefault="000356ED">
      <w:pPr>
        <w:rPr>
          <w:u w:val="single"/>
        </w:rPr>
      </w:pPr>
      <w:r w:rsidRPr="000356ED">
        <w:rPr>
          <w:u w:val="single"/>
        </w:rPr>
        <w:t>Personnel Profile.</w:t>
      </w:r>
    </w:p>
    <w:p w:rsidR="000356ED" w:rsidRDefault="000356ED">
      <w:r w:rsidRPr="000356ED">
        <w:t>H</w:t>
      </w:r>
      <w:r>
        <w:t>avi</w:t>
      </w:r>
      <w:r w:rsidR="007279E7">
        <w:t xml:space="preserve">ng left School at 16 </w:t>
      </w:r>
      <w:proofErr w:type="spellStart"/>
      <w:r w:rsidR="007279E7">
        <w:t>yrs</w:t>
      </w:r>
      <w:proofErr w:type="spellEnd"/>
      <w:r w:rsidR="007279E7">
        <w:t xml:space="preserve"> of age</w:t>
      </w:r>
      <w:r>
        <w:t xml:space="preserve">, my intentions were to join in the </w:t>
      </w:r>
      <w:r w:rsidR="007279E7">
        <w:t>running of the family farm, however this was not to be</w:t>
      </w:r>
      <w:r>
        <w:t xml:space="preserve">, due to the introduction during the </w:t>
      </w:r>
      <w:r w:rsidR="00FD0912">
        <w:t>1980s,</w:t>
      </w:r>
      <w:r>
        <w:t xml:space="preserve"> of the Milk Quotas and therefore the Farm was unstainable. I took the decision at the age of 21yrs old to take my Heavy goods vehicle Licence Class 1and </w:t>
      </w:r>
      <w:r w:rsidR="007279E7">
        <w:t>pursued</w:t>
      </w:r>
      <w:r>
        <w:t xml:space="preserve"> this as my career. </w:t>
      </w:r>
      <w:r w:rsidR="007279E7">
        <w:t xml:space="preserve">I am fully competent in all aspects of </w:t>
      </w:r>
      <w:r w:rsidR="00FD0912">
        <w:t>HGV Driving,</w:t>
      </w:r>
      <w:r w:rsidR="007279E7">
        <w:t xml:space="preserve"> abnormal </w:t>
      </w:r>
      <w:r w:rsidR="00FD0912">
        <w:t xml:space="preserve">load </w:t>
      </w:r>
      <w:proofErr w:type="gramStart"/>
      <w:r w:rsidR="00FD0912">
        <w:t>Driving ,</w:t>
      </w:r>
      <w:proofErr w:type="gramEnd"/>
      <w:r w:rsidR="00FD0912">
        <w:t xml:space="preserve"> and</w:t>
      </w:r>
      <w:r w:rsidR="007279E7">
        <w:t xml:space="preserve"> all </w:t>
      </w:r>
      <w:r w:rsidR="00FD0912">
        <w:t>aspects of</w:t>
      </w:r>
      <w:r w:rsidR="007279E7">
        <w:t xml:space="preserve"> Documentation involved. </w:t>
      </w:r>
    </w:p>
    <w:p w:rsidR="007279E7" w:rsidRDefault="007279E7">
      <w:r>
        <w:t xml:space="preserve"> I am now looking for a new Challenge and with my Experience and Knowledge I have gained driving, </w:t>
      </w:r>
      <w:r w:rsidR="00BD0B36">
        <w:t xml:space="preserve">I would like a new </w:t>
      </w:r>
      <w:r w:rsidR="00FD0912">
        <w:t>direction,</w:t>
      </w:r>
      <w:r w:rsidR="00BD0B36">
        <w:t xml:space="preserve"> and am looking to pursue my ambition and move to </w:t>
      </w:r>
      <w:r w:rsidR="00FD0912">
        <w:t>Canada, and</w:t>
      </w:r>
      <w:r w:rsidR="00BD0B36">
        <w:t xml:space="preserve"> having recently </w:t>
      </w:r>
      <w:r w:rsidR="00FD0912">
        <w:t>visited a</w:t>
      </w:r>
      <w:r w:rsidR="00BB4BD0">
        <w:t xml:space="preserve"> family friends </w:t>
      </w:r>
      <w:r w:rsidR="00FD0912">
        <w:t>son,</w:t>
      </w:r>
      <w:r w:rsidR="00BB4BD0">
        <w:t xml:space="preserve"> who</w:t>
      </w:r>
      <w:r w:rsidR="00BD0B36">
        <w:t xml:space="preserve"> resides in </w:t>
      </w:r>
      <w:r w:rsidR="00FD0912">
        <w:t>Saskatchewan,</w:t>
      </w:r>
      <w:r w:rsidR="00BD0B36">
        <w:t xml:space="preserve"> </w:t>
      </w:r>
      <w:proofErr w:type="spellStart"/>
      <w:r w:rsidR="00BD0B36">
        <w:t>i</w:t>
      </w:r>
      <w:proofErr w:type="spellEnd"/>
      <w:r w:rsidR="00BD0B36">
        <w:t xml:space="preserve"> feel this would be the area in which I would like to take up residence for myself.</w:t>
      </w:r>
    </w:p>
    <w:p w:rsidR="005A6324" w:rsidRDefault="005A6324" w:rsidP="00693BE8">
      <w:pPr>
        <w:rPr>
          <w:u w:val="single"/>
        </w:rPr>
      </w:pPr>
      <w:r>
        <w:rPr>
          <w:u w:val="single"/>
        </w:rPr>
        <w:t>2015-Present.</w:t>
      </w:r>
    </w:p>
    <w:p w:rsidR="00FD0912" w:rsidRDefault="005A6324" w:rsidP="00693BE8">
      <w:r w:rsidRPr="005A6324">
        <w:t xml:space="preserve">During the Previous 5 years working for myself </w:t>
      </w:r>
      <w:r>
        <w:t xml:space="preserve">,with the “ Animal “ contract , I was asked occasionally to drive for </w:t>
      </w:r>
      <w:r w:rsidRPr="005A6324">
        <w:rPr>
          <w:u w:val="single"/>
        </w:rPr>
        <w:t xml:space="preserve">Steve </w:t>
      </w:r>
      <w:proofErr w:type="spellStart"/>
      <w:r w:rsidRPr="005A6324">
        <w:rPr>
          <w:u w:val="single"/>
        </w:rPr>
        <w:t>Tite</w:t>
      </w:r>
      <w:proofErr w:type="spellEnd"/>
      <w:r w:rsidRPr="005A6324">
        <w:rPr>
          <w:u w:val="single"/>
        </w:rPr>
        <w:t xml:space="preserve">.( JJH </w:t>
      </w:r>
      <w:proofErr w:type="spellStart"/>
      <w:r w:rsidRPr="005A6324">
        <w:rPr>
          <w:u w:val="single"/>
        </w:rPr>
        <w:t>Hillborne</w:t>
      </w:r>
      <w:proofErr w:type="spellEnd"/>
      <w:r w:rsidRPr="005A6324">
        <w:rPr>
          <w:u w:val="single"/>
        </w:rPr>
        <w:t xml:space="preserve"> )</w:t>
      </w:r>
      <w:r>
        <w:t xml:space="preserve"> This was because , I was very good at Driving and he could trust me to do the “Abnormal Loads “ .This became more and more fr</w:t>
      </w:r>
      <w:r w:rsidR="00FD0912">
        <w:t xml:space="preserve">equent </w:t>
      </w:r>
      <w:r w:rsidR="00BB4BD0">
        <w:t>after 2015.</w:t>
      </w:r>
    </w:p>
    <w:p w:rsidR="00FD0912" w:rsidRDefault="00BB4BD0" w:rsidP="00693BE8">
      <w:r>
        <w:t xml:space="preserve">I have driven </w:t>
      </w:r>
      <w:r w:rsidR="005A6324">
        <w:t xml:space="preserve"> for Steve , now for the Last 3 years , and am competent in driving “ Abnormal Loads “-</w:t>
      </w:r>
      <w:r w:rsidR="003034B7">
        <w:t>( Abnormal loads can be anything that exceed =</w:t>
      </w:r>
    </w:p>
    <w:p w:rsidR="00FD0912" w:rsidRDefault="003034B7" w:rsidP="00693BE8">
      <w:r>
        <w:t xml:space="preserve">Mobile/ Modular Homes 12/14 </w:t>
      </w:r>
      <w:proofErr w:type="spellStart"/>
      <w:r>
        <w:t>ft</w:t>
      </w:r>
      <w:proofErr w:type="spellEnd"/>
      <w:r>
        <w:t xml:space="preserve"> wide and 60ft in Length. </w:t>
      </w:r>
    </w:p>
    <w:p w:rsidR="00FD0912" w:rsidRDefault="003034B7" w:rsidP="00693BE8">
      <w:r>
        <w:t>Full Stretch Trailer allowing transportation of Steel / Concrete beams that can be up</w:t>
      </w:r>
      <w:r w:rsidR="00FD0912">
        <w:t xml:space="preserve"> </w:t>
      </w:r>
      <w:r>
        <w:t xml:space="preserve">to 65ft in length. </w:t>
      </w:r>
    </w:p>
    <w:p w:rsidR="00FD0912" w:rsidRDefault="003034B7" w:rsidP="00693BE8">
      <w:r>
        <w:t xml:space="preserve">Event temporary Staging /Pop Concerts which can be in the region of 16 </w:t>
      </w:r>
      <w:proofErr w:type="spellStart"/>
      <w:r>
        <w:t>ft</w:t>
      </w:r>
      <w:proofErr w:type="spellEnd"/>
      <w:r>
        <w:t xml:space="preserve"> in Height. )</w:t>
      </w:r>
    </w:p>
    <w:p w:rsidR="00474B4C" w:rsidRDefault="003034B7" w:rsidP="00693BE8">
      <w:r>
        <w:t>I also was engaged in recovery of Heavy Plant Recovery, - returning Heavy Equipment back to base-</w:t>
      </w:r>
      <w:r w:rsidR="005A6324">
        <w:t xml:space="preserve"> in order to do this in the UK, you have to </w:t>
      </w:r>
      <w:r w:rsidR="00FD0912">
        <w:t>liaise</w:t>
      </w:r>
      <w:r w:rsidR="005A6324">
        <w:t xml:space="preserve"> with each Counties Police force, and map the route , due to the infrastructure within the British isles,</w:t>
      </w:r>
      <w:r>
        <w:t>( Low Bridge / Small Villages/ Single roads )</w:t>
      </w:r>
    </w:p>
    <w:p w:rsidR="00474B4C" w:rsidRDefault="00474B4C" w:rsidP="00693BE8">
      <w:pPr>
        <w:rPr>
          <w:u w:val="single"/>
        </w:rPr>
      </w:pPr>
      <w:r w:rsidRPr="00474B4C">
        <w:rPr>
          <w:u w:val="single"/>
        </w:rPr>
        <w:t>2010-2015</w:t>
      </w:r>
    </w:p>
    <w:p w:rsidR="009B31B7" w:rsidRDefault="00474B4C" w:rsidP="00693BE8">
      <w:pPr>
        <w:rPr>
          <w:u w:val="single"/>
        </w:rPr>
      </w:pPr>
      <w:r>
        <w:rPr>
          <w:u w:val="single"/>
        </w:rPr>
        <w:t xml:space="preserve">Registered Self employed </w:t>
      </w:r>
    </w:p>
    <w:p w:rsidR="00474B4C" w:rsidRDefault="009B31B7" w:rsidP="00693BE8">
      <w:r w:rsidRPr="009B31B7">
        <w:t xml:space="preserve">I was involved </w:t>
      </w:r>
      <w:r>
        <w:t xml:space="preserve">with the clothing company </w:t>
      </w:r>
      <w:proofErr w:type="gramStart"/>
      <w:r>
        <w:t>“ Animal</w:t>
      </w:r>
      <w:proofErr w:type="gramEnd"/>
      <w:r>
        <w:t xml:space="preserve">” to which my role consisted of Maintenance of Lorries and Vans, and Organising the Logistics of the Business , storage and Warehousing of goods and security within the Business. I was Direct report for 6 members of the team, and would relief </w:t>
      </w:r>
      <w:r w:rsidR="00FD0912">
        <w:t>drive</w:t>
      </w:r>
      <w:r>
        <w:t xml:space="preserve"> a route should this be necessary, for such times as Holiday Cover and Sickness. </w:t>
      </w:r>
    </w:p>
    <w:p w:rsidR="005A6324" w:rsidRDefault="009B31B7" w:rsidP="00693BE8">
      <w:r>
        <w:lastRenderedPageBreak/>
        <w:t xml:space="preserve">Whilst in this period of Self Employment I also helped out Steve </w:t>
      </w:r>
      <w:proofErr w:type="spellStart"/>
      <w:r>
        <w:t>Tite</w:t>
      </w:r>
      <w:proofErr w:type="spellEnd"/>
      <w:r>
        <w:t xml:space="preserve">( </w:t>
      </w:r>
      <w:proofErr w:type="spellStart"/>
      <w:r>
        <w:t>JJh</w:t>
      </w:r>
      <w:proofErr w:type="spellEnd"/>
      <w:r>
        <w:t xml:space="preserve"> </w:t>
      </w:r>
      <w:proofErr w:type="spellStart"/>
      <w:r>
        <w:t>HillBorne</w:t>
      </w:r>
      <w:proofErr w:type="spellEnd"/>
      <w:r>
        <w:t xml:space="preserve"> ) , with Abnormal Load Transportation and European Driving which included ,</w:t>
      </w:r>
      <w:r w:rsidR="003034B7">
        <w:t>Denmark, Finland</w:t>
      </w:r>
      <w:r w:rsidR="005A6324">
        <w:t>, Sweden, Spain, France, and Germany .</w:t>
      </w:r>
    </w:p>
    <w:p w:rsidR="005A6324" w:rsidRDefault="005A6324" w:rsidP="00693BE8">
      <w:r>
        <w:t xml:space="preserve">I have experience in Customs for Import and Export of Goods, Border Passport </w:t>
      </w:r>
      <w:r w:rsidR="003034B7">
        <w:t>Documentation. I</w:t>
      </w:r>
      <w:r w:rsidR="009B31B7">
        <w:t xml:space="preserve"> have Competent Knowledge of</w:t>
      </w:r>
      <w:r>
        <w:t xml:space="preserve"> and </w:t>
      </w:r>
      <w:r w:rsidR="00FD0912">
        <w:t>hold:</w:t>
      </w:r>
    </w:p>
    <w:p w:rsidR="005A6324" w:rsidRDefault="005A6324" w:rsidP="005A6324">
      <w:pPr>
        <w:pStyle w:val="ListParagraph"/>
        <w:numPr>
          <w:ilvl w:val="0"/>
          <w:numId w:val="1"/>
        </w:numPr>
      </w:pPr>
      <w:r>
        <w:t>Digital Taco Card Expiry 9.1.2019</w:t>
      </w:r>
    </w:p>
    <w:p w:rsidR="00693BE8" w:rsidRDefault="005A6324" w:rsidP="00693BE8">
      <w:pPr>
        <w:pStyle w:val="ListParagraph"/>
        <w:numPr>
          <w:ilvl w:val="0"/>
          <w:numId w:val="1"/>
        </w:numPr>
      </w:pPr>
      <w:r>
        <w:t xml:space="preserve">Digital qualification Card –Expiry </w:t>
      </w:r>
      <w:r w:rsidR="009B31B7">
        <w:t>9.9.2019</w:t>
      </w:r>
    </w:p>
    <w:p w:rsidR="009B31B7" w:rsidRDefault="009B31B7" w:rsidP="00693BE8">
      <w:pPr>
        <w:pStyle w:val="ListParagraph"/>
        <w:numPr>
          <w:ilvl w:val="0"/>
          <w:numId w:val="1"/>
        </w:numPr>
      </w:pPr>
      <w:r>
        <w:t>Driver CPC training Certificate-Fire &amp; Safety Manual Handling-( 20/5/2014)</w:t>
      </w:r>
    </w:p>
    <w:p w:rsidR="009B31B7" w:rsidRDefault="00FD0912" w:rsidP="00FD0912">
      <w:pPr>
        <w:pStyle w:val="ListParagraph"/>
        <w:numPr>
          <w:ilvl w:val="0"/>
          <w:numId w:val="1"/>
        </w:numPr>
      </w:pPr>
      <w:r>
        <w:t>Driver CPC Training Certificate –</w:t>
      </w:r>
      <w:r w:rsidR="009B31B7">
        <w:t>Driver Essentials (31.01.2015)</w:t>
      </w:r>
    </w:p>
    <w:p w:rsidR="009B31B7" w:rsidRDefault="00FD0912" w:rsidP="00693BE8">
      <w:pPr>
        <w:pStyle w:val="ListParagraph"/>
        <w:numPr>
          <w:ilvl w:val="0"/>
          <w:numId w:val="1"/>
        </w:numPr>
      </w:pPr>
      <w:r>
        <w:t>Driver CPC Training Certificate-Safe Driving techniques &amp; Hazard perception ( 17/06/2014)</w:t>
      </w:r>
    </w:p>
    <w:p w:rsidR="00FD0912" w:rsidRDefault="00FD0912" w:rsidP="00693BE8">
      <w:pPr>
        <w:pStyle w:val="ListParagraph"/>
        <w:numPr>
          <w:ilvl w:val="0"/>
          <w:numId w:val="1"/>
        </w:numPr>
      </w:pPr>
      <w:r>
        <w:t>Driver CPC Training Certificate _ Drivers Hours law Workshop &amp; Digital tachograph Operation ( 01.07.2014)</w:t>
      </w:r>
    </w:p>
    <w:p w:rsidR="00FD0912" w:rsidRDefault="00FD0912" w:rsidP="00693BE8">
      <w:pPr>
        <w:pStyle w:val="ListParagraph"/>
        <w:numPr>
          <w:ilvl w:val="0"/>
          <w:numId w:val="1"/>
        </w:numPr>
      </w:pPr>
      <w:r>
        <w:t>Driver CPC Training Certificate- Driver Wellbeing and Accident Management (05.07.2015)</w:t>
      </w:r>
    </w:p>
    <w:p w:rsidR="00693BE8" w:rsidRPr="00FD0912" w:rsidRDefault="00FD0912" w:rsidP="00693BE8">
      <w:pPr>
        <w:pStyle w:val="ListParagraph"/>
        <w:numPr>
          <w:ilvl w:val="0"/>
          <w:numId w:val="1"/>
        </w:numPr>
      </w:pPr>
      <w:r>
        <w:t>Driver CPC Training Certificate –Customer Care and Fuel Efficient Driving ( 02.08.201</w:t>
      </w:r>
    </w:p>
    <w:p w:rsidR="00693BE8" w:rsidRDefault="00693BE8" w:rsidP="00693BE8">
      <w:pPr>
        <w:rPr>
          <w:u w:val="single"/>
        </w:rPr>
      </w:pPr>
    </w:p>
    <w:p w:rsidR="00693BE8" w:rsidRDefault="00693BE8" w:rsidP="00693BE8">
      <w:pPr>
        <w:rPr>
          <w:u w:val="single"/>
        </w:rPr>
      </w:pPr>
      <w:r>
        <w:rPr>
          <w:u w:val="single"/>
        </w:rPr>
        <w:t>2007-2010</w:t>
      </w:r>
    </w:p>
    <w:p w:rsidR="00693BE8" w:rsidRDefault="00693BE8" w:rsidP="00693BE8">
      <w:pPr>
        <w:rPr>
          <w:u w:val="single"/>
        </w:rPr>
      </w:pPr>
      <w:r>
        <w:rPr>
          <w:u w:val="single"/>
        </w:rPr>
        <w:t xml:space="preserve">Richie and Claire Taylor, West Coker Road, </w:t>
      </w:r>
      <w:r w:rsidR="00FD0912">
        <w:rPr>
          <w:u w:val="single"/>
        </w:rPr>
        <w:t>Yeovil.</w:t>
      </w:r>
    </w:p>
    <w:p w:rsidR="00693BE8" w:rsidRPr="00192209" w:rsidRDefault="00693BE8" w:rsidP="00693BE8">
      <w:r>
        <w:t xml:space="preserve">I went to work to Richie and Claire as a move to relocate back down to the South of </w:t>
      </w:r>
      <w:r w:rsidR="00FD0912">
        <w:t>England. Here</w:t>
      </w:r>
      <w:r>
        <w:t xml:space="preserve"> my duties included helping the </w:t>
      </w:r>
      <w:r w:rsidR="00FD0912">
        <w:t>couple,</w:t>
      </w:r>
      <w:r>
        <w:t xml:space="preserve"> with their Property Development Firm, as they owned Numerous Houses throughout the South East &amp; West of England, again this was General </w:t>
      </w:r>
      <w:r w:rsidR="00FD0912">
        <w:t>Haulage</w:t>
      </w:r>
      <w:r>
        <w:t xml:space="preserve">, removing Surplus Furniture from Houses after they were </w:t>
      </w:r>
      <w:r w:rsidR="00FD0912">
        <w:t>vacated from</w:t>
      </w:r>
      <w:r>
        <w:t xml:space="preserve"> the </w:t>
      </w:r>
      <w:r w:rsidR="00FD0912">
        <w:t>Tenants</w:t>
      </w:r>
      <w:r>
        <w:t xml:space="preserve">, driving both 7.5 tonne Lorries and Class 1 </w:t>
      </w:r>
      <w:proofErr w:type="gramStart"/>
      <w:r>
        <w:t>lorries ,</w:t>
      </w:r>
      <w:proofErr w:type="gramEnd"/>
      <w:r>
        <w:t xml:space="preserve"> I was also responsible for General maintenance duties, repairs and decoration of Properties.</w:t>
      </w:r>
    </w:p>
    <w:p w:rsidR="00192209" w:rsidRDefault="00192209">
      <w:pPr>
        <w:rPr>
          <w:u w:val="single"/>
        </w:rPr>
      </w:pPr>
      <w:r>
        <w:rPr>
          <w:u w:val="single"/>
        </w:rPr>
        <w:t>1992-2007</w:t>
      </w:r>
    </w:p>
    <w:p w:rsidR="00693BE8" w:rsidRDefault="00693BE8">
      <w:pPr>
        <w:rPr>
          <w:u w:val="single"/>
        </w:rPr>
      </w:pPr>
      <w:r>
        <w:rPr>
          <w:u w:val="single"/>
        </w:rPr>
        <w:t>Registered Self Employed</w:t>
      </w:r>
    </w:p>
    <w:p w:rsidR="00192209" w:rsidRDefault="00192209">
      <w:r w:rsidRPr="00192209">
        <w:t xml:space="preserve">During this Period of Time , I </w:t>
      </w:r>
      <w:r>
        <w:t>was self Employed, and continued to Drive throughout the UK , General Haulage , I also assisted in some Breakage Yard Work, with “ Carks Lane Scrap Yard “which involved general car breakage * Auto Spares removal , for resale, and Dismantling &amp; Depolluting ,of Oils and Fuels from scrapped vehicles.</w:t>
      </w:r>
    </w:p>
    <w:p w:rsidR="00192209" w:rsidRPr="00192209" w:rsidRDefault="00192209">
      <w:r>
        <w:t>I was also a relief stand in driver for Holidays and Sickness as and when required.</w:t>
      </w:r>
    </w:p>
    <w:p w:rsidR="00192209" w:rsidRDefault="00192209">
      <w:pPr>
        <w:rPr>
          <w:u w:val="single"/>
        </w:rPr>
      </w:pPr>
    </w:p>
    <w:p w:rsidR="00192209" w:rsidRDefault="00192209">
      <w:pPr>
        <w:rPr>
          <w:u w:val="single"/>
        </w:rPr>
      </w:pPr>
    </w:p>
    <w:p w:rsidR="0021371C" w:rsidRDefault="0021371C">
      <w:pPr>
        <w:rPr>
          <w:u w:val="single"/>
        </w:rPr>
      </w:pPr>
      <w:r w:rsidRPr="0021371C">
        <w:rPr>
          <w:u w:val="single"/>
        </w:rPr>
        <w:t xml:space="preserve">1986-1992 </w:t>
      </w:r>
    </w:p>
    <w:p w:rsidR="0021371C" w:rsidRDefault="0021371C">
      <w:r>
        <w:t xml:space="preserve">1 Weeks Intensive Training </w:t>
      </w:r>
      <w:r w:rsidR="00FD0912">
        <w:t>Course to</w:t>
      </w:r>
      <w:r>
        <w:t xml:space="preserve"> obtain, HGV Class 1, Abbey Hill Training, Lufton Compound, Yeovil, Somerset.</w:t>
      </w:r>
    </w:p>
    <w:p w:rsidR="0021371C" w:rsidRDefault="0021371C">
      <w:r w:rsidRPr="0021371C">
        <w:rPr>
          <w:u w:val="single"/>
        </w:rPr>
        <w:t xml:space="preserve">N.H Case Ltd, Wincanton, Somerset, </w:t>
      </w:r>
      <w:proofErr w:type="gramStart"/>
      <w:r w:rsidRPr="0021371C">
        <w:rPr>
          <w:u w:val="single"/>
        </w:rPr>
        <w:t>( 01963</w:t>
      </w:r>
      <w:proofErr w:type="gramEnd"/>
      <w:r w:rsidRPr="0021371C">
        <w:rPr>
          <w:u w:val="single"/>
        </w:rPr>
        <w:t xml:space="preserve"> 322 97)</w:t>
      </w:r>
      <w:r>
        <w:t>.</w:t>
      </w:r>
    </w:p>
    <w:p w:rsidR="0021371C" w:rsidRDefault="0021371C">
      <w:r>
        <w:t>I was reporting directly to Nigel Case</w:t>
      </w:r>
      <w:proofErr w:type="gramStart"/>
      <w:r>
        <w:t>,</w:t>
      </w:r>
      <w:r w:rsidR="003658D5">
        <w:t>-</w:t>
      </w:r>
      <w:proofErr w:type="gramEnd"/>
      <w:r w:rsidR="003658D5">
        <w:t xml:space="preserve"> Managing Director.</w:t>
      </w:r>
    </w:p>
    <w:p w:rsidR="003658D5" w:rsidRDefault="003658D5">
      <w:r>
        <w:lastRenderedPageBreak/>
        <w:t xml:space="preserve">Whilst working for Mr </w:t>
      </w:r>
      <w:r w:rsidR="00FD0912">
        <w:t>Case</w:t>
      </w:r>
      <w:r>
        <w:t xml:space="preserve"> my duties were driving a 7.5 tonne Lorry making deliveries to Police Stations, Colleges and Universities, The Police Stations were mainly in around the London area, where access was quite restricted, and entrance was only allowed at certain times of the day.</w:t>
      </w:r>
    </w:p>
    <w:p w:rsidR="003658D5" w:rsidRDefault="003658D5">
      <w:r>
        <w:t xml:space="preserve">I was also </w:t>
      </w:r>
      <w:r w:rsidR="00FD0912">
        <w:t>driving</w:t>
      </w:r>
      <w:r>
        <w:t xml:space="preserve"> a</w:t>
      </w:r>
      <w:r w:rsidR="00FD0912">
        <w:t>n</w:t>
      </w:r>
      <w:r>
        <w:t xml:space="preserve"> Artic Lorry – Class 2, </w:t>
      </w:r>
      <w:proofErr w:type="gramStart"/>
      <w:r>
        <w:t>Again</w:t>
      </w:r>
      <w:proofErr w:type="gramEnd"/>
      <w:r>
        <w:t xml:space="preserve"> this was all over the UK, North to South, East to West, Delivering Frozen Foods to </w:t>
      </w:r>
      <w:r w:rsidR="00FD0912">
        <w:t>“Her</w:t>
      </w:r>
      <w:r>
        <w:t xml:space="preserve"> Majesty Prison Service”, Within the remit of this role my daily duties included:</w:t>
      </w:r>
    </w:p>
    <w:p w:rsidR="003658D5" w:rsidRDefault="003658D5">
      <w:r>
        <w:t>-Digital Tachograph Compliance,</w:t>
      </w:r>
    </w:p>
    <w:p w:rsidR="003658D5" w:rsidRDefault="003658D5">
      <w:r>
        <w:t>-Daily and Weekly Vehicle Safety Checks,</w:t>
      </w:r>
    </w:p>
    <w:p w:rsidR="003658D5" w:rsidRDefault="003658D5">
      <w:r>
        <w:t>-Food Temperature control monitoring- Breakdown Procedure awareness and followed if and when there was an issue.</w:t>
      </w:r>
    </w:p>
    <w:p w:rsidR="003658D5" w:rsidRDefault="003658D5">
      <w:r>
        <w:t xml:space="preserve">-Security </w:t>
      </w:r>
      <w:r w:rsidR="00FD0912">
        <w:t>Checks,</w:t>
      </w:r>
      <w:r>
        <w:t xml:space="preserve"> in and Out of </w:t>
      </w:r>
      <w:r w:rsidR="00551317">
        <w:t>Businesses -</w:t>
      </w:r>
      <w:r>
        <w:t xml:space="preserve">CRB </w:t>
      </w:r>
      <w:r w:rsidR="00551317">
        <w:t>(Criminal</w:t>
      </w:r>
      <w:r w:rsidR="00192209">
        <w:t xml:space="preserve"> record </w:t>
      </w:r>
      <w:r w:rsidR="00551317">
        <w:t>Check)</w:t>
      </w:r>
      <w:r w:rsidR="00FD0912">
        <w:t xml:space="preserve"> Checked at the time </w:t>
      </w:r>
      <w:r w:rsidR="00551317">
        <w:t>of this</w:t>
      </w:r>
      <w:r w:rsidR="00FD0912">
        <w:t xml:space="preserve"> </w:t>
      </w:r>
      <w:r w:rsidR="00192209">
        <w:t>employment.</w:t>
      </w:r>
    </w:p>
    <w:p w:rsidR="00192209" w:rsidRDefault="00192209" w:rsidP="00192209">
      <w:pPr>
        <w:rPr>
          <w:u w:val="single"/>
        </w:rPr>
      </w:pPr>
      <w:r w:rsidRPr="00BD0B36">
        <w:rPr>
          <w:u w:val="single"/>
        </w:rPr>
        <w:t>1982-1986</w:t>
      </w:r>
    </w:p>
    <w:p w:rsidR="00192209" w:rsidRDefault="00192209" w:rsidP="00192209">
      <w:pPr>
        <w:rPr>
          <w:u w:val="single"/>
        </w:rPr>
      </w:pPr>
      <w:r>
        <w:rPr>
          <w:u w:val="single"/>
        </w:rPr>
        <w:t xml:space="preserve">Norman Cole, </w:t>
      </w:r>
      <w:proofErr w:type="spellStart"/>
      <w:r>
        <w:rPr>
          <w:u w:val="single"/>
        </w:rPr>
        <w:t>Ashcombe</w:t>
      </w:r>
      <w:proofErr w:type="spellEnd"/>
      <w:r>
        <w:rPr>
          <w:u w:val="single"/>
        </w:rPr>
        <w:t xml:space="preserve"> Farm, </w:t>
      </w:r>
      <w:proofErr w:type="spellStart"/>
      <w:r>
        <w:rPr>
          <w:u w:val="single"/>
        </w:rPr>
        <w:t>Alweston</w:t>
      </w:r>
      <w:proofErr w:type="spellEnd"/>
      <w:r>
        <w:rPr>
          <w:u w:val="single"/>
        </w:rPr>
        <w:t>, Sherborne, Dorset.</w:t>
      </w:r>
    </w:p>
    <w:p w:rsidR="00192209" w:rsidRDefault="00192209" w:rsidP="00192209">
      <w:r>
        <w:t xml:space="preserve">Trainee Farm Manager, </w:t>
      </w:r>
    </w:p>
    <w:p w:rsidR="00192209" w:rsidRDefault="00192209" w:rsidP="00192209">
      <w:r>
        <w:t>Roles and Responsibly</w:t>
      </w:r>
    </w:p>
    <w:p w:rsidR="00192209" w:rsidRDefault="00FD0912" w:rsidP="00192209">
      <w:r>
        <w:t>1) Ploughing</w:t>
      </w:r>
    </w:p>
    <w:p w:rsidR="00192209" w:rsidRDefault="00192209" w:rsidP="00192209">
      <w:r>
        <w:t xml:space="preserve">2) Hedge Trimming </w:t>
      </w:r>
    </w:p>
    <w:p w:rsidR="00192209" w:rsidRDefault="00192209" w:rsidP="00192209">
      <w:r>
        <w:t xml:space="preserve">3) Silage Mowing, Collection of </w:t>
      </w:r>
      <w:r w:rsidR="00FD0912">
        <w:t>Grass via</w:t>
      </w:r>
      <w:r>
        <w:t xml:space="preserve"> Forager, Grain Hauling during Harvest.</w:t>
      </w:r>
    </w:p>
    <w:p w:rsidR="00192209" w:rsidRDefault="00192209" w:rsidP="00192209">
      <w:r>
        <w:t xml:space="preserve">Day release, via Kingston </w:t>
      </w:r>
      <w:proofErr w:type="spellStart"/>
      <w:r>
        <w:t>Maurward</w:t>
      </w:r>
      <w:proofErr w:type="spellEnd"/>
      <w:r>
        <w:t xml:space="preserve"> Agricultural College – “Stock and Farm Management Course “</w:t>
      </w:r>
    </w:p>
    <w:p w:rsidR="00192209" w:rsidRDefault="00192209" w:rsidP="00192209">
      <w:r>
        <w:t>Certificates to be sourced.</w:t>
      </w:r>
    </w:p>
    <w:p w:rsidR="00192209" w:rsidRDefault="00192209" w:rsidP="00192209">
      <w:pPr>
        <w:rPr>
          <w:u w:val="single"/>
        </w:rPr>
      </w:pPr>
      <w:r w:rsidRPr="00BD0B36">
        <w:rPr>
          <w:u w:val="single"/>
        </w:rPr>
        <w:t>Education</w:t>
      </w:r>
    </w:p>
    <w:p w:rsidR="00192209" w:rsidRDefault="00192209" w:rsidP="00192209">
      <w:r w:rsidRPr="00BD0B36">
        <w:t xml:space="preserve">North </w:t>
      </w:r>
      <w:proofErr w:type="spellStart"/>
      <w:proofErr w:type="gramStart"/>
      <w:r>
        <w:t>Cherition</w:t>
      </w:r>
      <w:proofErr w:type="spellEnd"/>
      <w:r>
        <w:t xml:space="preserve"> ,Primary</w:t>
      </w:r>
      <w:proofErr w:type="gramEnd"/>
      <w:r>
        <w:t xml:space="preserve"> School- 1971-1977</w:t>
      </w:r>
    </w:p>
    <w:p w:rsidR="00192209" w:rsidRDefault="00192209" w:rsidP="00192209">
      <w:r>
        <w:t xml:space="preserve">King </w:t>
      </w:r>
      <w:proofErr w:type="spellStart"/>
      <w:r>
        <w:t>Arthus</w:t>
      </w:r>
      <w:proofErr w:type="spellEnd"/>
      <w:r>
        <w:t xml:space="preserve"> Secondary </w:t>
      </w:r>
      <w:proofErr w:type="gramStart"/>
      <w:r>
        <w:t>School ,Wincanton</w:t>
      </w:r>
      <w:proofErr w:type="gramEnd"/>
      <w:r>
        <w:t>- 1977- 1979</w:t>
      </w:r>
    </w:p>
    <w:p w:rsidR="00192209" w:rsidRDefault="00192209" w:rsidP="00192209">
      <w:r>
        <w:t xml:space="preserve">St </w:t>
      </w:r>
      <w:proofErr w:type="spellStart"/>
      <w:r>
        <w:t>Aldhams</w:t>
      </w:r>
      <w:proofErr w:type="spellEnd"/>
      <w:r>
        <w:t>, Bristol Road, Sherborne, 1979- 1982 – No Secondary Qualifications Gained.</w:t>
      </w:r>
    </w:p>
    <w:p w:rsidR="00192209" w:rsidRDefault="00192209"/>
    <w:p w:rsidR="003658D5" w:rsidRDefault="003658D5">
      <w:r>
        <w:t xml:space="preserve"> </w:t>
      </w:r>
    </w:p>
    <w:p w:rsidR="003658D5" w:rsidRPr="00551317" w:rsidRDefault="00551317">
      <w:pPr>
        <w:rPr>
          <w:u w:val="single"/>
        </w:rPr>
      </w:pPr>
      <w:r w:rsidRPr="00551317">
        <w:rPr>
          <w:u w:val="single"/>
        </w:rPr>
        <w:t xml:space="preserve">References </w:t>
      </w:r>
    </w:p>
    <w:p w:rsidR="00551317" w:rsidRDefault="00551317" w:rsidP="001E169D">
      <w:pPr>
        <w:tabs>
          <w:tab w:val="center" w:pos="4513"/>
          <w:tab w:val="left" w:pos="7200"/>
        </w:tabs>
      </w:pPr>
      <w:r>
        <w:t xml:space="preserve">Richie and Claire Taylor </w:t>
      </w:r>
      <w:r>
        <w:tab/>
        <w:t>Nigel Case</w:t>
      </w:r>
      <w:r w:rsidR="001E169D">
        <w:tab/>
        <w:t xml:space="preserve">Steve </w:t>
      </w:r>
      <w:proofErr w:type="spellStart"/>
      <w:r w:rsidR="001E169D">
        <w:t>Tite</w:t>
      </w:r>
      <w:proofErr w:type="spellEnd"/>
      <w:r w:rsidR="001E169D">
        <w:t xml:space="preserve"> Haulage </w:t>
      </w:r>
    </w:p>
    <w:p w:rsidR="00551317" w:rsidRDefault="00551317" w:rsidP="001E169D">
      <w:pPr>
        <w:tabs>
          <w:tab w:val="center" w:pos="4513"/>
          <w:tab w:val="left" w:pos="7200"/>
        </w:tabs>
      </w:pPr>
      <w:proofErr w:type="gramStart"/>
      <w:r>
        <w:t>( Personnel</w:t>
      </w:r>
      <w:proofErr w:type="gramEnd"/>
      <w:r>
        <w:t xml:space="preserve"> ) </w:t>
      </w:r>
      <w:r>
        <w:tab/>
        <w:t>Wincanton</w:t>
      </w:r>
      <w:r w:rsidR="001E169D">
        <w:tab/>
        <w:t>Contractor &amp; repair</w:t>
      </w:r>
    </w:p>
    <w:p w:rsidR="00551317" w:rsidRDefault="00551317" w:rsidP="001E169D">
      <w:pPr>
        <w:tabs>
          <w:tab w:val="center" w:pos="4513"/>
          <w:tab w:val="left" w:pos="7200"/>
        </w:tabs>
      </w:pPr>
      <w:r>
        <w:t xml:space="preserve">62 West Coker Road, </w:t>
      </w:r>
      <w:r>
        <w:tab/>
        <w:t>Somerset .UK</w:t>
      </w:r>
      <w:r w:rsidR="001E169D">
        <w:tab/>
        <w:t>Lyons Gate,</w:t>
      </w:r>
    </w:p>
    <w:p w:rsidR="00551317" w:rsidRDefault="00551317" w:rsidP="001E169D">
      <w:pPr>
        <w:tabs>
          <w:tab w:val="left" w:pos="7200"/>
        </w:tabs>
      </w:pPr>
      <w:r>
        <w:t>Yeovil,</w:t>
      </w:r>
      <w:r w:rsidR="001E169D">
        <w:tab/>
        <w:t>Dorchester,</w:t>
      </w:r>
    </w:p>
    <w:p w:rsidR="00BD0B36" w:rsidRPr="00BD0B36" w:rsidRDefault="00551317" w:rsidP="001E169D">
      <w:pPr>
        <w:tabs>
          <w:tab w:val="left" w:pos="7200"/>
        </w:tabs>
      </w:pPr>
      <w:r>
        <w:t>Somerset, UK</w:t>
      </w:r>
      <w:r w:rsidR="001E169D">
        <w:tab/>
        <w:t>Dorset.UK</w:t>
      </w:r>
    </w:p>
    <w:sectPr w:rsidR="00BD0B36" w:rsidRPr="00BD0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9F5743"/>
    <w:multiLevelType w:val="hybridMultilevel"/>
    <w:tmpl w:val="20BEA08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6ED"/>
    <w:rsid w:val="000356ED"/>
    <w:rsid w:val="00192209"/>
    <w:rsid w:val="001E169D"/>
    <w:rsid w:val="0021371C"/>
    <w:rsid w:val="00253438"/>
    <w:rsid w:val="00266EE1"/>
    <w:rsid w:val="003034B7"/>
    <w:rsid w:val="003658D5"/>
    <w:rsid w:val="00474B4C"/>
    <w:rsid w:val="00551317"/>
    <w:rsid w:val="005A6324"/>
    <w:rsid w:val="00693BE8"/>
    <w:rsid w:val="007279E7"/>
    <w:rsid w:val="009B31B7"/>
    <w:rsid w:val="009B60D8"/>
    <w:rsid w:val="00BB4BD0"/>
    <w:rsid w:val="00BD0B36"/>
    <w:rsid w:val="00FD09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A5B889-134E-4EDB-9D17-A3851A857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andrews</dc:creator>
  <cp:keywords/>
  <dc:description/>
  <cp:lastModifiedBy>sue andrews</cp:lastModifiedBy>
  <cp:revision>4</cp:revision>
  <cp:lastPrinted>2018-05-13T17:49:00Z</cp:lastPrinted>
  <dcterms:created xsi:type="dcterms:W3CDTF">2018-05-13T17:52:00Z</dcterms:created>
  <dcterms:modified xsi:type="dcterms:W3CDTF">2018-05-14T19:37:00Z</dcterms:modified>
</cp:coreProperties>
</file>