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32ECD" w14:textId="291FE80D" w:rsidR="00CE39D0" w:rsidRPr="00897087" w:rsidRDefault="0026616B">
      <w:pPr>
        <w:rPr>
          <w:rFonts w:ascii="AR BLANCA" w:hAnsi="AR BLANCA"/>
          <w:sz w:val="72"/>
          <w:szCs w:val="7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3DFD4D" wp14:editId="2B685328">
            <wp:simplePos x="0" y="0"/>
            <wp:positionH relativeFrom="margin">
              <wp:align>right</wp:align>
            </wp:positionH>
            <wp:positionV relativeFrom="paragraph">
              <wp:posOffset>632777</wp:posOffset>
            </wp:positionV>
            <wp:extent cx="2913380" cy="1642745"/>
            <wp:effectExtent l="6667" t="0" r="7938" b="79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1338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0438" w:rsidRPr="00897087">
        <w:rPr>
          <w:rFonts w:ascii="AR BLANCA" w:hAnsi="AR BLANCA"/>
          <w:sz w:val="72"/>
          <w:szCs w:val="72"/>
          <w:lang w:val="en-GB"/>
        </w:rPr>
        <w:t>Damaris Kiser</w:t>
      </w:r>
    </w:p>
    <w:p w14:paraId="5957483C" w14:textId="77777777" w:rsidR="000D0438" w:rsidRPr="00912D7D" w:rsidRDefault="000D0438">
      <w:pPr>
        <w:rPr>
          <w:lang w:val="en-GB"/>
        </w:rPr>
      </w:pPr>
    </w:p>
    <w:p w14:paraId="047B16DE" w14:textId="154592DD" w:rsidR="000D0438" w:rsidRDefault="008B05AF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 xml:space="preserve">Born: February 08. 1992 (26) in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Sarnen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>, OW, Switzerland</w:t>
      </w:r>
    </w:p>
    <w:p w14:paraId="74D5E8F7" w14:textId="1AB2059F" w:rsidR="00897087" w:rsidRDefault="0089708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Nationality: Swiss</w:t>
      </w:r>
    </w:p>
    <w:p w14:paraId="3A8E67F9" w14:textId="0FAFE60D" w:rsidR="00897087" w:rsidRDefault="00897087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14:paraId="6A193FA9" w14:textId="40E928CB" w:rsidR="0026616B" w:rsidRDefault="0026616B">
      <w:pPr>
        <w:rPr>
          <w:rFonts w:ascii="Arial" w:hAnsi="Arial" w:cs="Arial"/>
          <w:sz w:val="24"/>
          <w:szCs w:val="24"/>
          <w:lang w:val="en-GB"/>
        </w:rPr>
      </w:pPr>
    </w:p>
    <w:p w14:paraId="4BCEB8E8" w14:textId="549868DB" w:rsidR="0026616B" w:rsidRDefault="0026616B">
      <w:pPr>
        <w:rPr>
          <w:rFonts w:ascii="Arial" w:hAnsi="Arial" w:cs="Arial"/>
          <w:sz w:val="24"/>
          <w:szCs w:val="24"/>
          <w:lang w:val="en-GB"/>
        </w:rPr>
      </w:pPr>
    </w:p>
    <w:p w14:paraId="75FB8BD2" w14:textId="77777777" w:rsidR="0026616B" w:rsidRDefault="0026616B">
      <w:pPr>
        <w:rPr>
          <w:rFonts w:ascii="Arial" w:hAnsi="Arial" w:cs="Arial"/>
          <w:sz w:val="24"/>
          <w:szCs w:val="24"/>
          <w:lang w:val="en-GB"/>
        </w:rPr>
      </w:pPr>
    </w:p>
    <w:p w14:paraId="6302BACE" w14:textId="12E935E3" w:rsidR="00897087" w:rsidRPr="00897087" w:rsidRDefault="00897087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Experiences</w:t>
      </w:r>
    </w:p>
    <w:p w14:paraId="10746CE7" w14:textId="3AE15DAE" w:rsidR="00912D7D" w:rsidRPr="00897087" w:rsidRDefault="00912D7D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>Regular Schooling of Switzerland (9 years)</w:t>
      </w:r>
    </w:p>
    <w:p w14:paraId="72D3BFF0" w14:textId="5DC5E99C" w:rsidR="00912D7D" w:rsidRPr="00897087" w:rsidRDefault="00912D7D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>2008-2012 Apprenticeship as a druggist at</w:t>
      </w:r>
      <w:r w:rsidR="00785A0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Drogerie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Parfümerie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Bühlmann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Sarnen</w:t>
      </w:r>
      <w:proofErr w:type="spellEnd"/>
    </w:p>
    <w:p w14:paraId="112E0C5E" w14:textId="5768FE85" w:rsidR="00912D7D" w:rsidRPr="00897087" w:rsidRDefault="00912D7D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>2012-2013 Travelling Canada and America</w:t>
      </w:r>
    </w:p>
    <w:p w14:paraId="71F907DC" w14:textId="5C7A0804" w:rsidR="00912D7D" w:rsidRPr="00897087" w:rsidRDefault="00912D7D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 xml:space="preserve">2013-2014 </w:t>
      </w:r>
      <w:r w:rsidR="00785A06">
        <w:rPr>
          <w:rFonts w:ascii="Arial" w:hAnsi="Arial" w:cs="Arial"/>
          <w:sz w:val="24"/>
          <w:szCs w:val="24"/>
          <w:lang w:val="en-GB"/>
        </w:rPr>
        <w:t>w</w:t>
      </w:r>
      <w:r w:rsidRPr="00897087">
        <w:rPr>
          <w:rFonts w:ascii="Arial" w:hAnsi="Arial" w:cs="Arial"/>
          <w:sz w:val="24"/>
          <w:szCs w:val="24"/>
          <w:lang w:val="en-GB"/>
        </w:rPr>
        <w:t xml:space="preserve">orking as a druggist at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Drogerie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Bühlmann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  40%</w:t>
      </w:r>
    </w:p>
    <w:p w14:paraId="614AD4B3" w14:textId="48659A5E" w:rsidR="00912D7D" w:rsidRPr="00897087" w:rsidRDefault="00912D7D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>2013-2017 Homeopathic College SHI, Zug</w:t>
      </w:r>
    </w:p>
    <w:p w14:paraId="7CDFF431" w14:textId="711CBEE8" w:rsidR="00912D7D" w:rsidRPr="00897087" w:rsidRDefault="00912D7D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 xml:space="preserve">2014-2016 </w:t>
      </w:r>
      <w:r w:rsidR="00785A06">
        <w:rPr>
          <w:rFonts w:ascii="Arial" w:hAnsi="Arial" w:cs="Arial"/>
          <w:sz w:val="24"/>
          <w:szCs w:val="24"/>
          <w:lang w:val="en-GB"/>
        </w:rPr>
        <w:t>w</w:t>
      </w:r>
      <w:r w:rsidRPr="00897087">
        <w:rPr>
          <w:rFonts w:ascii="Arial" w:hAnsi="Arial" w:cs="Arial"/>
          <w:sz w:val="24"/>
          <w:szCs w:val="24"/>
          <w:lang w:val="en-GB"/>
        </w:rPr>
        <w:t xml:space="preserve">orking as a Beauty Advisor at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L’Occitane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 Boutique Zug</w:t>
      </w:r>
    </w:p>
    <w:p w14:paraId="64BA8F9B" w14:textId="77777777" w:rsidR="00897087" w:rsidRPr="00897087" w:rsidRDefault="00897087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>2015-2017 working as a druggist at the SHI college drugstore, Zug</w:t>
      </w:r>
    </w:p>
    <w:p w14:paraId="797067B7" w14:textId="77777777" w:rsidR="00897087" w:rsidRPr="00897087" w:rsidRDefault="00897087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 xml:space="preserve">2017-today working as a Beauty Advisor at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L’Occitane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 xml:space="preserve"> Boutique Zug </w:t>
      </w:r>
    </w:p>
    <w:p w14:paraId="00DE3352" w14:textId="50926F86" w:rsidR="00897087" w:rsidRDefault="00897087">
      <w:pPr>
        <w:rPr>
          <w:rFonts w:ascii="Arial" w:hAnsi="Arial" w:cs="Arial"/>
          <w:sz w:val="24"/>
          <w:szCs w:val="24"/>
          <w:lang w:val="en-GB"/>
        </w:rPr>
      </w:pPr>
      <w:r w:rsidRPr="00897087">
        <w:rPr>
          <w:rFonts w:ascii="Arial" w:hAnsi="Arial" w:cs="Arial"/>
          <w:sz w:val="24"/>
          <w:szCs w:val="24"/>
          <w:lang w:val="en-GB"/>
        </w:rPr>
        <w:t xml:space="preserve">2017-today working as a homeopath at Praxis for classical Homeopathy Kurt </w:t>
      </w:r>
      <w:proofErr w:type="spellStart"/>
      <w:r w:rsidRPr="00897087">
        <w:rPr>
          <w:rFonts w:ascii="Arial" w:hAnsi="Arial" w:cs="Arial"/>
          <w:sz w:val="24"/>
          <w:szCs w:val="24"/>
          <w:lang w:val="en-GB"/>
        </w:rPr>
        <w:t>Lustenberger</w:t>
      </w:r>
      <w:proofErr w:type="spellEnd"/>
      <w:r w:rsidRPr="00897087">
        <w:rPr>
          <w:rFonts w:ascii="Arial" w:hAnsi="Arial" w:cs="Arial"/>
          <w:sz w:val="24"/>
          <w:szCs w:val="24"/>
          <w:lang w:val="en-GB"/>
        </w:rPr>
        <w:t>, Luzern</w:t>
      </w:r>
    </w:p>
    <w:p w14:paraId="1CCD3B01" w14:textId="085D483E" w:rsidR="00785A06" w:rsidRDefault="00785A06">
      <w:pPr>
        <w:rPr>
          <w:rFonts w:ascii="Arial" w:hAnsi="Arial" w:cs="Arial"/>
          <w:sz w:val="24"/>
          <w:szCs w:val="24"/>
          <w:lang w:val="en-GB"/>
        </w:rPr>
      </w:pPr>
    </w:p>
    <w:p w14:paraId="7DA932CF" w14:textId="77777777" w:rsidR="00785A06" w:rsidRPr="00897087" w:rsidRDefault="00785A06">
      <w:pPr>
        <w:rPr>
          <w:rFonts w:ascii="Arial" w:hAnsi="Arial" w:cs="Arial"/>
          <w:sz w:val="24"/>
          <w:szCs w:val="24"/>
          <w:lang w:val="en-GB"/>
        </w:rPr>
      </w:pPr>
    </w:p>
    <w:p w14:paraId="5AFF04A2" w14:textId="04619C1D" w:rsidR="00897087" w:rsidRDefault="00897087">
      <w:pPr>
        <w:rPr>
          <w:lang w:val="en-GB"/>
        </w:rPr>
      </w:pPr>
    </w:p>
    <w:p w14:paraId="2FAEAF2C" w14:textId="77777777" w:rsidR="00897087" w:rsidRDefault="00897087">
      <w:pPr>
        <w:rPr>
          <w:lang w:val="en-GB"/>
        </w:rPr>
      </w:pPr>
    </w:p>
    <w:p w14:paraId="0128F9CD" w14:textId="77777777" w:rsidR="008B05AF" w:rsidRPr="008B05AF" w:rsidRDefault="008B05AF">
      <w:pPr>
        <w:rPr>
          <w:lang w:val="en-GB"/>
        </w:rPr>
      </w:pPr>
    </w:p>
    <w:p w14:paraId="1C03D4F6" w14:textId="77777777" w:rsidR="008B05AF" w:rsidRPr="008B05AF" w:rsidRDefault="008B05AF">
      <w:pPr>
        <w:rPr>
          <w:lang w:val="en-GB"/>
        </w:rPr>
      </w:pPr>
    </w:p>
    <w:p w14:paraId="5A0DB0A4" w14:textId="77777777" w:rsidR="00B4443B" w:rsidRPr="008B05AF" w:rsidRDefault="00B4443B">
      <w:pPr>
        <w:rPr>
          <w:lang w:val="en-GB"/>
        </w:rPr>
      </w:pPr>
    </w:p>
    <w:p w14:paraId="5A3E6FA9" w14:textId="77777777" w:rsidR="00B4443B" w:rsidRPr="008B05AF" w:rsidRDefault="00B4443B">
      <w:pPr>
        <w:rPr>
          <w:lang w:val="en-GB"/>
        </w:rPr>
      </w:pPr>
    </w:p>
    <w:p w14:paraId="284E9417" w14:textId="77777777" w:rsidR="006D4DE3" w:rsidRPr="008B05AF" w:rsidRDefault="006D4DE3">
      <w:pPr>
        <w:rPr>
          <w:lang w:val="en-GB"/>
        </w:rPr>
      </w:pPr>
    </w:p>
    <w:p w14:paraId="69940D32" w14:textId="77777777" w:rsidR="006D4DE3" w:rsidRPr="008B05AF" w:rsidRDefault="006D4DE3">
      <w:pPr>
        <w:rPr>
          <w:lang w:val="en-GB"/>
        </w:rPr>
      </w:pPr>
    </w:p>
    <w:sectPr w:rsidR="006D4DE3" w:rsidRPr="008B0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E3"/>
    <w:rsid w:val="000D0438"/>
    <w:rsid w:val="00265E48"/>
    <w:rsid w:val="0026616B"/>
    <w:rsid w:val="006D4DE3"/>
    <w:rsid w:val="00785A06"/>
    <w:rsid w:val="00897087"/>
    <w:rsid w:val="008B05AF"/>
    <w:rsid w:val="00912D7D"/>
    <w:rsid w:val="00B4443B"/>
    <w:rsid w:val="00CE39D0"/>
    <w:rsid w:val="00E1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ABA39"/>
  <w15:chartTrackingRefBased/>
  <w15:docId w15:val="{F7B2EE08-3736-4D2F-AEB1-4D57E41D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Kiser</dc:creator>
  <cp:keywords/>
  <dc:description/>
  <cp:lastModifiedBy>Damaris Kiser</cp:lastModifiedBy>
  <cp:revision>3</cp:revision>
  <dcterms:created xsi:type="dcterms:W3CDTF">2018-04-18T19:33:00Z</dcterms:created>
  <dcterms:modified xsi:type="dcterms:W3CDTF">2018-04-19T13:16:00Z</dcterms:modified>
</cp:coreProperties>
</file>