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76754" w14:textId="32782705" w:rsidR="00AF1085" w:rsidRDefault="00AF1085" w:rsidP="009C0B00">
      <w:pPr>
        <w:pStyle w:val="Heading1"/>
      </w:pPr>
      <w:r>
        <w:t>OOAD PROJECT SUMMARY</w:t>
      </w:r>
    </w:p>
    <w:p w14:paraId="5F870E61" w14:textId="77777777" w:rsidR="00AF1085" w:rsidRPr="00AF1085" w:rsidRDefault="00AF1085" w:rsidP="00AF1085"/>
    <w:p w14:paraId="5B57455E" w14:textId="237BF374" w:rsidR="000946F3" w:rsidRPr="009C0B00" w:rsidRDefault="009C0B00" w:rsidP="009C0B00">
      <w:pPr>
        <w:pStyle w:val="Heading1"/>
      </w:pPr>
      <w:r w:rsidRPr="009C0B00">
        <w:t>Inheritance</w:t>
      </w:r>
    </w:p>
    <w:p w14:paraId="2234E542" w14:textId="7725C5B8" w:rsidR="008252F3" w:rsidRDefault="008252F3">
      <w:r>
        <w:t xml:space="preserve">In package </w:t>
      </w:r>
      <w:r w:rsidR="003468C9">
        <w:t xml:space="preserve">Hotel </w:t>
      </w:r>
      <w:r>
        <w:t>Rooms an</w:t>
      </w:r>
      <w:r w:rsidR="003468C9">
        <w:t>d Booking</w:t>
      </w:r>
    </w:p>
    <w:p w14:paraId="487BF289" w14:textId="3878FA15" w:rsidR="008252F3" w:rsidRDefault="008252F3">
      <w:r w:rsidRPr="008252F3">
        <w:rPr>
          <w:noProof/>
        </w:rPr>
        <w:drawing>
          <wp:inline distT="0" distB="0" distL="0" distR="0" wp14:anchorId="141EBE70" wp14:editId="19578BDE">
            <wp:extent cx="3238781" cy="952583"/>
            <wp:effectExtent l="0" t="0" r="0" b="0"/>
            <wp:docPr id="916062578" name="Picture 1" descr="A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62578" name="Picture 1" descr="A screen shot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C9D1" w14:textId="54C65785" w:rsidR="008252F3" w:rsidRDefault="008252F3">
      <w:r w:rsidRPr="008252F3">
        <w:rPr>
          <w:noProof/>
        </w:rPr>
        <w:drawing>
          <wp:inline distT="0" distB="0" distL="0" distR="0" wp14:anchorId="58186866" wp14:editId="7EC695BE">
            <wp:extent cx="5731510" cy="1136015"/>
            <wp:effectExtent l="0" t="0" r="2540" b="6985"/>
            <wp:docPr id="77235292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52927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652A" w14:textId="77777777" w:rsidR="008252F3" w:rsidRDefault="008252F3"/>
    <w:p w14:paraId="4AB6C522" w14:textId="243512D9" w:rsidR="008252F3" w:rsidRDefault="008252F3" w:rsidP="009C0B00">
      <w:pPr>
        <w:pStyle w:val="Heading1"/>
      </w:pPr>
      <w:r>
        <w:t>Association</w:t>
      </w:r>
    </w:p>
    <w:p w14:paraId="3FBBE978" w14:textId="195B06BB" w:rsidR="008252F3" w:rsidRDefault="008252F3">
      <w:r w:rsidRPr="008252F3">
        <w:rPr>
          <w:noProof/>
        </w:rPr>
        <w:drawing>
          <wp:inline distT="0" distB="0" distL="0" distR="0" wp14:anchorId="541DF160" wp14:editId="7413C6C5">
            <wp:extent cx="4168501" cy="2331922"/>
            <wp:effectExtent l="0" t="0" r="3810" b="0"/>
            <wp:docPr id="83737546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75460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5E92" w14:textId="2EEBCBE3" w:rsidR="008252F3" w:rsidRDefault="008252F3">
      <w:r w:rsidRPr="008252F3">
        <w:rPr>
          <w:noProof/>
        </w:rPr>
        <w:drawing>
          <wp:inline distT="0" distB="0" distL="0" distR="0" wp14:anchorId="26F9942A" wp14:editId="0E972E75">
            <wp:extent cx="3856054" cy="1463167"/>
            <wp:effectExtent l="0" t="0" r="0" b="3810"/>
            <wp:docPr id="87196780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67800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7A5C" w14:textId="77777777" w:rsidR="008252F3" w:rsidRDefault="008252F3"/>
    <w:p w14:paraId="03A53206" w14:textId="3CAC54C6" w:rsidR="008252F3" w:rsidRDefault="008252F3" w:rsidP="009C0B00">
      <w:pPr>
        <w:pStyle w:val="Heading1"/>
      </w:pPr>
      <w:r>
        <w:lastRenderedPageBreak/>
        <w:t>Abstract class</w:t>
      </w:r>
    </w:p>
    <w:p w14:paraId="51F4A484" w14:textId="37EFAE42" w:rsidR="008252F3" w:rsidRDefault="008252F3">
      <w:r w:rsidRPr="008252F3">
        <w:rPr>
          <w:noProof/>
        </w:rPr>
        <w:drawing>
          <wp:inline distT="0" distB="0" distL="0" distR="0" wp14:anchorId="00FCF372" wp14:editId="33003785">
            <wp:extent cx="3932261" cy="937341"/>
            <wp:effectExtent l="0" t="0" r="0" b="0"/>
            <wp:docPr id="202466623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66230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63A1" w14:textId="77777777" w:rsidR="008252F3" w:rsidRDefault="008252F3" w:rsidP="009C0B00">
      <w:pPr>
        <w:pStyle w:val="Heading1"/>
      </w:pPr>
    </w:p>
    <w:p w14:paraId="169F0194" w14:textId="2927AC28" w:rsidR="008252F3" w:rsidRDefault="008252F3" w:rsidP="009C0B00">
      <w:pPr>
        <w:pStyle w:val="Heading1"/>
      </w:pPr>
      <w:r>
        <w:t>Abstract method</w:t>
      </w:r>
    </w:p>
    <w:p w14:paraId="294587C8" w14:textId="7222BE67" w:rsidR="008252F3" w:rsidRDefault="008252F3">
      <w:r w:rsidRPr="008252F3">
        <w:rPr>
          <w:noProof/>
        </w:rPr>
        <w:drawing>
          <wp:inline distT="0" distB="0" distL="0" distR="0" wp14:anchorId="39EF68E2" wp14:editId="3E8FD82C">
            <wp:extent cx="2491956" cy="419136"/>
            <wp:effectExtent l="0" t="0" r="3810" b="0"/>
            <wp:docPr id="210776178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61780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99FB" w14:textId="6768BA97" w:rsidR="008252F3" w:rsidRDefault="008252F3">
      <w:r>
        <w:t xml:space="preserve">Override in the class </w:t>
      </w:r>
      <w:proofErr w:type="spellStart"/>
      <w:r>
        <w:t>roomBook</w:t>
      </w:r>
      <w:proofErr w:type="spellEnd"/>
    </w:p>
    <w:p w14:paraId="063F5CFC" w14:textId="7AD98782" w:rsidR="008252F3" w:rsidRDefault="008252F3">
      <w:r w:rsidRPr="008252F3">
        <w:rPr>
          <w:noProof/>
        </w:rPr>
        <w:drawing>
          <wp:inline distT="0" distB="0" distL="0" distR="0" wp14:anchorId="063070A1" wp14:editId="1D34F10F">
            <wp:extent cx="3330229" cy="2613887"/>
            <wp:effectExtent l="0" t="0" r="3810" b="0"/>
            <wp:docPr id="85393034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30346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801F" w14:textId="77777777" w:rsidR="008252F3" w:rsidRDefault="008252F3" w:rsidP="009C0B00">
      <w:pPr>
        <w:pStyle w:val="Heading1"/>
      </w:pPr>
    </w:p>
    <w:p w14:paraId="4A591C1E" w14:textId="60B78289" w:rsidR="008252F3" w:rsidRDefault="008252F3" w:rsidP="009C0B00">
      <w:pPr>
        <w:pStyle w:val="Heading1"/>
      </w:pPr>
      <w:r>
        <w:t>Enum</w:t>
      </w:r>
    </w:p>
    <w:p w14:paraId="3AB9187E" w14:textId="66AC9582" w:rsidR="009C0B00" w:rsidRDefault="009C0B00">
      <w:r w:rsidRPr="009C0B00">
        <w:rPr>
          <w:noProof/>
        </w:rPr>
        <w:drawing>
          <wp:inline distT="0" distB="0" distL="0" distR="0" wp14:anchorId="05F08AD3" wp14:editId="44AB60EF">
            <wp:extent cx="2682472" cy="1257409"/>
            <wp:effectExtent l="0" t="0" r="3810" b="0"/>
            <wp:docPr id="16037484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48490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A2F9" w14:textId="4D68AC1D" w:rsidR="009C0B00" w:rsidRDefault="009C0B00">
      <w:r w:rsidRPr="009C0B00">
        <w:rPr>
          <w:noProof/>
        </w:rPr>
        <w:lastRenderedPageBreak/>
        <w:drawing>
          <wp:inline distT="0" distB="0" distL="0" distR="0" wp14:anchorId="439FBC76" wp14:editId="474719B2">
            <wp:extent cx="2514818" cy="1920406"/>
            <wp:effectExtent l="0" t="0" r="0" b="3810"/>
            <wp:docPr id="282898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980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5288" w14:textId="1824766B" w:rsidR="009C0B00" w:rsidRDefault="009C0B00">
      <w:r w:rsidRPr="009C0B00">
        <w:rPr>
          <w:noProof/>
        </w:rPr>
        <w:drawing>
          <wp:inline distT="0" distB="0" distL="0" distR="0" wp14:anchorId="49DFA570" wp14:editId="1174A993">
            <wp:extent cx="2415749" cy="1196444"/>
            <wp:effectExtent l="0" t="0" r="3810" b="3810"/>
            <wp:docPr id="6349926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92631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7471" w14:textId="77777777" w:rsidR="009C0B00" w:rsidRDefault="009C0B00"/>
    <w:p w14:paraId="7F362CCE" w14:textId="4D4AFDE4" w:rsidR="009C0B00" w:rsidRDefault="009C0B00" w:rsidP="009C0B00">
      <w:pPr>
        <w:pStyle w:val="Heading1"/>
      </w:pPr>
      <w:r>
        <w:t>Static vs instances</w:t>
      </w:r>
    </w:p>
    <w:p w14:paraId="456E2B71" w14:textId="700507FA" w:rsidR="009C0B00" w:rsidRDefault="009C0B00">
      <w:r w:rsidRPr="009C0B00">
        <w:rPr>
          <w:noProof/>
        </w:rPr>
        <w:drawing>
          <wp:inline distT="0" distB="0" distL="0" distR="0" wp14:anchorId="0C0FEACC" wp14:editId="371D375A">
            <wp:extent cx="3436918" cy="1295512"/>
            <wp:effectExtent l="0" t="0" r="0" b="0"/>
            <wp:docPr id="11757468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46896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E369" w14:textId="3BF6F4E8" w:rsidR="009C0B00" w:rsidRDefault="009C0B00">
      <w:r>
        <w:t xml:space="preserve">Used in main </w:t>
      </w:r>
    </w:p>
    <w:p w14:paraId="7E09C5E2" w14:textId="316ED803" w:rsidR="009C0B00" w:rsidRDefault="009C0B00">
      <w:r w:rsidRPr="009C0B00">
        <w:rPr>
          <w:noProof/>
        </w:rPr>
        <w:drawing>
          <wp:inline distT="0" distB="0" distL="0" distR="0" wp14:anchorId="0461B426" wp14:editId="26C7824D">
            <wp:extent cx="5731510" cy="501650"/>
            <wp:effectExtent l="0" t="0" r="2540" b="0"/>
            <wp:docPr id="2087152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524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EFA7" w14:textId="77777777" w:rsidR="009C0B00" w:rsidRDefault="009C0B00"/>
    <w:p w14:paraId="4E6C453E" w14:textId="63CB215A" w:rsidR="009C0B00" w:rsidRDefault="009C0B00" w:rsidP="009C0B00">
      <w:pPr>
        <w:pStyle w:val="Heading1"/>
      </w:pPr>
      <w:r>
        <w:t>Package</w:t>
      </w:r>
    </w:p>
    <w:p w14:paraId="130BFE64" w14:textId="1FF9B05B" w:rsidR="009C0B00" w:rsidRDefault="009C0B00" w:rsidP="009C0B00">
      <w:r>
        <w:t>4 packages</w:t>
      </w:r>
    </w:p>
    <w:p w14:paraId="33F260CA" w14:textId="2B1B17EC" w:rsidR="009C0B00" w:rsidRDefault="009C0B00" w:rsidP="003468C9">
      <w:pPr>
        <w:ind w:left="720"/>
      </w:pPr>
      <w:r>
        <w:t>Booking</w:t>
      </w:r>
    </w:p>
    <w:p w14:paraId="08B12AE8" w14:textId="26169D03" w:rsidR="009C0B00" w:rsidRDefault="009C0B00" w:rsidP="003468C9">
      <w:pPr>
        <w:ind w:left="720"/>
      </w:pPr>
      <w:r>
        <w:t>Hote Restaurants</w:t>
      </w:r>
    </w:p>
    <w:p w14:paraId="0D9A868D" w14:textId="6B1125C0" w:rsidR="009C0B00" w:rsidRDefault="009C0B00" w:rsidP="003468C9">
      <w:pPr>
        <w:ind w:left="720"/>
      </w:pPr>
      <w:r>
        <w:t>Hotel Rooms</w:t>
      </w:r>
    </w:p>
    <w:p w14:paraId="7D04A72F" w14:textId="3CA2D14D" w:rsidR="009C0B00" w:rsidRDefault="009C0B00" w:rsidP="003468C9">
      <w:pPr>
        <w:ind w:left="720"/>
      </w:pPr>
      <w:r>
        <w:t>Services</w:t>
      </w:r>
    </w:p>
    <w:p w14:paraId="41080156" w14:textId="0CFD9649" w:rsidR="00AF1085" w:rsidRDefault="00AF1085" w:rsidP="00AF1085">
      <w:pPr>
        <w:pStyle w:val="Heading1"/>
      </w:pPr>
      <w:r>
        <w:lastRenderedPageBreak/>
        <w:t>Visibility Modifies</w:t>
      </w:r>
    </w:p>
    <w:p w14:paraId="5BED4393" w14:textId="166A7479" w:rsidR="00AF1085" w:rsidRDefault="00AF1085" w:rsidP="00AF1085">
      <w:r w:rsidRPr="00AF1085">
        <w:rPr>
          <w:noProof/>
        </w:rPr>
        <w:drawing>
          <wp:inline distT="0" distB="0" distL="0" distR="0" wp14:anchorId="0D030653" wp14:editId="1B717D39">
            <wp:extent cx="3406435" cy="1044030"/>
            <wp:effectExtent l="0" t="0" r="3810" b="3810"/>
            <wp:docPr id="7836515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5159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4ECA" w14:textId="77777777" w:rsidR="00AF1085" w:rsidRDefault="00AF1085" w:rsidP="00AF1085"/>
    <w:p w14:paraId="18668E87" w14:textId="7962FA67" w:rsidR="00AF1085" w:rsidRPr="00AF1085" w:rsidRDefault="00AF1085" w:rsidP="00AF1085">
      <w:r w:rsidRPr="00AF1085">
        <w:rPr>
          <w:noProof/>
        </w:rPr>
        <w:drawing>
          <wp:inline distT="0" distB="0" distL="0" distR="0" wp14:anchorId="652D4D15" wp14:editId="2885BEFD">
            <wp:extent cx="3566469" cy="632515"/>
            <wp:effectExtent l="0" t="0" r="0" b="0"/>
            <wp:docPr id="95488528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85287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076F" w14:textId="77777777" w:rsidR="00AF1085" w:rsidRDefault="00AF1085" w:rsidP="00AF1085"/>
    <w:p w14:paraId="51305C4A" w14:textId="5AB1B252" w:rsidR="00AF1085" w:rsidRDefault="00AF1085" w:rsidP="00AF1085">
      <w:pPr>
        <w:pStyle w:val="Heading1"/>
      </w:pPr>
      <w:r>
        <w:t>Constructors</w:t>
      </w:r>
    </w:p>
    <w:p w14:paraId="7C4C35E1" w14:textId="4A00B125" w:rsidR="00AF1085" w:rsidRPr="00AF1085" w:rsidRDefault="00AF1085" w:rsidP="00AF1085">
      <w:r>
        <w:t>They are in every class but this one example</w:t>
      </w:r>
    </w:p>
    <w:p w14:paraId="62FA0490" w14:textId="7EFAC4B8" w:rsidR="00AF1085" w:rsidRPr="00AF1085" w:rsidRDefault="00AF1085" w:rsidP="00AF1085">
      <w:r w:rsidRPr="00AF1085">
        <w:rPr>
          <w:noProof/>
        </w:rPr>
        <w:drawing>
          <wp:inline distT="0" distB="0" distL="0" distR="0" wp14:anchorId="7559B429" wp14:editId="0FB3FF8E">
            <wp:extent cx="5731510" cy="957580"/>
            <wp:effectExtent l="0" t="0" r="2540" b="0"/>
            <wp:docPr id="145786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69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C6AF" w14:textId="5154E5FD" w:rsidR="009C0B00" w:rsidRDefault="00AF1085" w:rsidP="00AF1085">
      <w:pPr>
        <w:pStyle w:val="Heading1"/>
      </w:pPr>
      <w:r>
        <w:t>Final Class</w:t>
      </w:r>
    </w:p>
    <w:p w14:paraId="0BD14632" w14:textId="3F72EE3F" w:rsidR="007274CD" w:rsidRPr="007274CD" w:rsidRDefault="00191FCD" w:rsidP="007274CD">
      <w:r>
        <w:rPr>
          <w:noProof/>
        </w:rPr>
        <w:drawing>
          <wp:inline distT="0" distB="0" distL="0" distR="0" wp14:anchorId="372ACDD7" wp14:editId="425A998C">
            <wp:extent cx="5731510" cy="2778125"/>
            <wp:effectExtent l="0" t="0" r="2540" b="3175"/>
            <wp:docPr id="119034249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42491" name="Picture 2" descr="A screenshot of a computer pro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7088" w14:textId="211B6696" w:rsidR="00AF1085" w:rsidRDefault="00AF1085" w:rsidP="00AF1085">
      <w:pPr>
        <w:pStyle w:val="Heading1"/>
      </w:pPr>
      <w:r>
        <w:lastRenderedPageBreak/>
        <w:t>Final Method</w:t>
      </w:r>
    </w:p>
    <w:p w14:paraId="1E3A72A0" w14:textId="5B7F861B" w:rsidR="00191FCD" w:rsidRPr="00191FCD" w:rsidRDefault="00191FCD" w:rsidP="00191FCD">
      <w:r>
        <w:rPr>
          <w:noProof/>
        </w:rPr>
        <w:drawing>
          <wp:inline distT="0" distB="0" distL="0" distR="0" wp14:anchorId="46489260" wp14:editId="51BD90D4">
            <wp:extent cx="5540220" cy="967824"/>
            <wp:effectExtent l="0" t="0" r="3810" b="3810"/>
            <wp:docPr id="959087041" name="Picture 3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87041" name="Picture 3" descr="A close up of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75B2" w14:textId="77777777" w:rsidR="00191FCD" w:rsidRPr="00191FCD" w:rsidRDefault="00191FCD" w:rsidP="00191FCD"/>
    <w:p w14:paraId="0774B159" w14:textId="1E58B558" w:rsidR="00AF1085" w:rsidRDefault="00AF1085" w:rsidP="00AF1085">
      <w:pPr>
        <w:pStyle w:val="Heading1"/>
      </w:pPr>
      <w:r>
        <w:t>Interfaces</w:t>
      </w:r>
    </w:p>
    <w:p w14:paraId="2ECE6D43" w14:textId="1E60145F" w:rsidR="00191FCD" w:rsidRPr="00191FCD" w:rsidRDefault="00974072" w:rsidP="00191FCD">
      <w:r>
        <w:rPr>
          <w:noProof/>
        </w:rPr>
        <w:drawing>
          <wp:inline distT="0" distB="0" distL="0" distR="0" wp14:anchorId="66FA3A48" wp14:editId="406A363F">
            <wp:extent cx="3932261" cy="1463167"/>
            <wp:effectExtent l="0" t="0" r="0" b="3810"/>
            <wp:docPr id="1674520032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20032" name="Picture 4" descr="A screenshot of a computer pr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4126" w14:textId="77A3B658" w:rsidR="00AF1085" w:rsidRDefault="00AF1085" w:rsidP="00AF1085">
      <w:pPr>
        <w:pStyle w:val="Heading1"/>
      </w:pPr>
      <w:r>
        <w:t>Exception</w:t>
      </w:r>
    </w:p>
    <w:p w14:paraId="05BFB8EE" w14:textId="01B3558F" w:rsidR="00974072" w:rsidRPr="00974072" w:rsidRDefault="00974072" w:rsidP="00974072">
      <w:r>
        <w:rPr>
          <w:noProof/>
        </w:rPr>
        <w:drawing>
          <wp:inline distT="0" distB="0" distL="0" distR="0" wp14:anchorId="57E60725" wp14:editId="3FD8E545">
            <wp:extent cx="5731510" cy="1144905"/>
            <wp:effectExtent l="0" t="0" r="2540" b="0"/>
            <wp:docPr id="668978936" name="Picture 5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78936" name="Picture 5" descr="A computer code with text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342F" w14:textId="77777777" w:rsidR="00AF1085" w:rsidRDefault="00AF1085" w:rsidP="00AF1085"/>
    <w:p w14:paraId="7AB2307F" w14:textId="77777777" w:rsidR="00AF1085" w:rsidRDefault="00AF1085" w:rsidP="00AF1085"/>
    <w:p w14:paraId="0CA67DE5" w14:textId="77777777" w:rsidR="00AF1085" w:rsidRDefault="00AF1085" w:rsidP="00AF1085"/>
    <w:p w14:paraId="113E9185" w14:textId="77777777" w:rsidR="00AF1085" w:rsidRDefault="00AF1085" w:rsidP="00AF1085"/>
    <w:p w14:paraId="3B65AD66" w14:textId="77777777" w:rsidR="00AF1085" w:rsidRDefault="00AF1085" w:rsidP="00AF1085"/>
    <w:p w14:paraId="6497792D" w14:textId="77777777" w:rsidR="00AF1085" w:rsidRDefault="00AF1085" w:rsidP="00AF1085"/>
    <w:p w14:paraId="73B9D16E" w14:textId="77777777" w:rsidR="00AF1085" w:rsidRDefault="00AF1085" w:rsidP="00AF1085"/>
    <w:p w14:paraId="4DBCE086" w14:textId="77777777" w:rsidR="00AF1085" w:rsidRDefault="00AF1085" w:rsidP="00AF1085"/>
    <w:p w14:paraId="77169375" w14:textId="77777777" w:rsidR="00AF1085" w:rsidRDefault="00AF1085" w:rsidP="00AF1085"/>
    <w:p w14:paraId="51B35256" w14:textId="77777777" w:rsidR="00AF1085" w:rsidRDefault="00AF1085" w:rsidP="00AF1085"/>
    <w:p w14:paraId="3895F6C5" w14:textId="77777777" w:rsidR="00974072" w:rsidRDefault="00974072" w:rsidP="00AF1085">
      <w:pPr>
        <w:pStyle w:val="Heading1"/>
      </w:pPr>
    </w:p>
    <w:p w14:paraId="693EDF0B" w14:textId="64C36F69" w:rsidR="00AF1085" w:rsidRDefault="00AF1085" w:rsidP="00AF1085">
      <w:pPr>
        <w:pStyle w:val="Heading1"/>
      </w:pPr>
      <w:r>
        <w:t>Work done by the 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1085" w14:paraId="5D6F8036" w14:textId="77777777" w:rsidTr="00AF1085">
        <w:tc>
          <w:tcPr>
            <w:tcW w:w="4508" w:type="dxa"/>
          </w:tcPr>
          <w:p w14:paraId="5ABC88E4" w14:textId="19C3ED6E" w:rsidR="00AF1085" w:rsidRDefault="00AF1085" w:rsidP="00AF1085">
            <w:pPr>
              <w:tabs>
                <w:tab w:val="left" w:pos="1584"/>
              </w:tabs>
            </w:pPr>
            <w:r>
              <w:tab/>
              <w:t>Sarika (B00164486)</w:t>
            </w:r>
          </w:p>
        </w:tc>
        <w:tc>
          <w:tcPr>
            <w:tcW w:w="4508" w:type="dxa"/>
          </w:tcPr>
          <w:p w14:paraId="0DDC748A" w14:textId="6EDB0E60" w:rsidR="00AF1085" w:rsidRDefault="00AF1085" w:rsidP="00AF1085">
            <w:r>
              <w:t>Alisha(</w:t>
            </w:r>
            <w:r w:rsidR="00974072">
              <w:t>B00159822</w:t>
            </w:r>
            <w:r>
              <w:t>)</w:t>
            </w:r>
          </w:p>
        </w:tc>
      </w:tr>
      <w:tr w:rsidR="00AF1085" w14:paraId="4BDA290C" w14:textId="77777777" w:rsidTr="00AF1085">
        <w:tc>
          <w:tcPr>
            <w:tcW w:w="4508" w:type="dxa"/>
          </w:tcPr>
          <w:p w14:paraId="19968CA8" w14:textId="59EA7767" w:rsidR="00AF1085" w:rsidRDefault="00AF1085" w:rsidP="00AF1085">
            <w:proofErr w:type="gramStart"/>
            <w:r>
              <w:t>Package :Hotel</w:t>
            </w:r>
            <w:proofErr w:type="gramEnd"/>
            <w:r>
              <w:t xml:space="preserve"> Room</w:t>
            </w:r>
          </w:p>
        </w:tc>
        <w:tc>
          <w:tcPr>
            <w:tcW w:w="4508" w:type="dxa"/>
          </w:tcPr>
          <w:p w14:paraId="3F9ED83B" w14:textId="0411E956" w:rsidR="00AF1085" w:rsidRDefault="00974072" w:rsidP="00AF1085">
            <w:r>
              <w:t xml:space="preserve">Package: Hotel </w:t>
            </w:r>
            <w:r w:rsidR="00BB4FFD">
              <w:t>Restaurants</w:t>
            </w:r>
          </w:p>
        </w:tc>
      </w:tr>
      <w:tr w:rsidR="00AF1085" w14:paraId="047BC95D" w14:textId="77777777" w:rsidTr="00AF1085">
        <w:tc>
          <w:tcPr>
            <w:tcW w:w="4508" w:type="dxa"/>
          </w:tcPr>
          <w:p w14:paraId="0B65947E" w14:textId="7055925A" w:rsidR="00AF1085" w:rsidRDefault="00AF1085" w:rsidP="00AF1085">
            <w:r>
              <w:t>Package: booking</w:t>
            </w:r>
          </w:p>
        </w:tc>
        <w:tc>
          <w:tcPr>
            <w:tcW w:w="4508" w:type="dxa"/>
          </w:tcPr>
          <w:p w14:paraId="52FE6529" w14:textId="23DAB184" w:rsidR="00AF1085" w:rsidRDefault="00974072" w:rsidP="00AF1085">
            <w:r>
              <w:t>Package: Service</w:t>
            </w:r>
            <w:r w:rsidR="00C8359A">
              <w:t>s</w:t>
            </w:r>
          </w:p>
        </w:tc>
      </w:tr>
      <w:tr w:rsidR="00AF1085" w14:paraId="1DC9AF9F" w14:textId="77777777" w:rsidTr="00AF1085">
        <w:tc>
          <w:tcPr>
            <w:tcW w:w="4508" w:type="dxa"/>
          </w:tcPr>
          <w:p w14:paraId="1BE8A4BE" w14:textId="3CFC6B28" w:rsidR="00AF1085" w:rsidRDefault="00AF1085" w:rsidP="00AF1085">
            <w:r>
              <w:t>Inheritance</w:t>
            </w:r>
          </w:p>
        </w:tc>
        <w:tc>
          <w:tcPr>
            <w:tcW w:w="4508" w:type="dxa"/>
          </w:tcPr>
          <w:p w14:paraId="4704CA17" w14:textId="62D69CCB" w:rsidR="00AF1085" w:rsidRDefault="00974072" w:rsidP="00AF1085">
            <w:r>
              <w:t xml:space="preserve">Final Class </w:t>
            </w:r>
          </w:p>
        </w:tc>
      </w:tr>
      <w:tr w:rsidR="00AF1085" w14:paraId="2514A66E" w14:textId="77777777" w:rsidTr="00AF1085">
        <w:tc>
          <w:tcPr>
            <w:tcW w:w="4508" w:type="dxa"/>
          </w:tcPr>
          <w:p w14:paraId="5D632361" w14:textId="07D6DBDB" w:rsidR="00AF1085" w:rsidRDefault="00AF1085" w:rsidP="00AF1085">
            <w:r>
              <w:t>Association</w:t>
            </w:r>
          </w:p>
        </w:tc>
        <w:tc>
          <w:tcPr>
            <w:tcW w:w="4508" w:type="dxa"/>
          </w:tcPr>
          <w:p w14:paraId="3F51180E" w14:textId="64017AE7" w:rsidR="00AF1085" w:rsidRDefault="00974072" w:rsidP="00AF1085">
            <w:r>
              <w:t>Final Method</w:t>
            </w:r>
          </w:p>
        </w:tc>
      </w:tr>
      <w:tr w:rsidR="00AF1085" w14:paraId="6C91EE10" w14:textId="77777777" w:rsidTr="00AF1085">
        <w:tc>
          <w:tcPr>
            <w:tcW w:w="4508" w:type="dxa"/>
          </w:tcPr>
          <w:p w14:paraId="24419F88" w14:textId="37062ADC" w:rsidR="00AF1085" w:rsidRDefault="00AF1085" w:rsidP="00AF1085">
            <w:r>
              <w:t>Abstract Class + Abstract method</w:t>
            </w:r>
          </w:p>
        </w:tc>
        <w:tc>
          <w:tcPr>
            <w:tcW w:w="4508" w:type="dxa"/>
          </w:tcPr>
          <w:p w14:paraId="0491E885" w14:textId="499A34B3" w:rsidR="00AF1085" w:rsidRDefault="00974072" w:rsidP="00AF1085">
            <w:r>
              <w:t>Interfaces</w:t>
            </w:r>
          </w:p>
        </w:tc>
      </w:tr>
      <w:tr w:rsidR="00AF1085" w14:paraId="50C66A68" w14:textId="77777777" w:rsidTr="00AF1085">
        <w:tc>
          <w:tcPr>
            <w:tcW w:w="4508" w:type="dxa"/>
          </w:tcPr>
          <w:p w14:paraId="67BD8353" w14:textId="7B291621" w:rsidR="00AF1085" w:rsidRDefault="00AF1085" w:rsidP="00AF1085">
            <w:r>
              <w:t>Static method</w:t>
            </w:r>
          </w:p>
        </w:tc>
        <w:tc>
          <w:tcPr>
            <w:tcW w:w="4508" w:type="dxa"/>
          </w:tcPr>
          <w:p w14:paraId="6C63EEA0" w14:textId="079E20C4" w:rsidR="00AF1085" w:rsidRDefault="00974072" w:rsidP="00AF1085">
            <w:r>
              <w:t>Exception</w:t>
            </w:r>
          </w:p>
        </w:tc>
      </w:tr>
    </w:tbl>
    <w:p w14:paraId="7A1E0802" w14:textId="6D3F666A" w:rsidR="00AF1085" w:rsidRPr="00AF1085" w:rsidRDefault="00AF1085" w:rsidP="00AF1085"/>
    <w:p w14:paraId="6284650A" w14:textId="77777777" w:rsidR="009C0B00" w:rsidRPr="009C0B00" w:rsidRDefault="009C0B00" w:rsidP="00AF1085">
      <w:pPr>
        <w:pStyle w:val="Heading1"/>
      </w:pPr>
    </w:p>
    <w:sectPr w:rsidR="009C0B00" w:rsidRPr="009C0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B2E1D"/>
    <w:multiLevelType w:val="hybridMultilevel"/>
    <w:tmpl w:val="74F08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628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F3"/>
    <w:rsid w:val="000946F3"/>
    <w:rsid w:val="00191FCD"/>
    <w:rsid w:val="00305961"/>
    <w:rsid w:val="003468C9"/>
    <w:rsid w:val="003D77D5"/>
    <w:rsid w:val="007274CD"/>
    <w:rsid w:val="008252F3"/>
    <w:rsid w:val="00974072"/>
    <w:rsid w:val="009C0B00"/>
    <w:rsid w:val="00AF1085"/>
    <w:rsid w:val="00BB4FFD"/>
    <w:rsid w:val="00C8359A"/>
    <w:rsid w:val="00DA1764"/>
    <w:rsid w:val="00DC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2811"/>
  <w15:chartTrackingRefBased/>
  <w15:docId w15:val="{347D5294-3ED3-406C-89D6-3E242B65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B00"/>
    <w:pPr>
      <w:spacing w:after="0"/>
    </w:pPr>
    <w:rPr>
      <w:rFonts w:ascii="Aptos" w:hAnsi="Aptos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2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2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2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2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2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2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2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2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2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2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2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2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2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2F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1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Sah</dc:creator>
  <cp:keywords/>
  <dc:description/>
  <cp:lastModifiedBy>Sarika Sah</cp:lastModifiedBy>
  <cp:revision>4</cp:revision>
  <dcterms:created xsi:type="dcterms:W3CDTF">2024-12-06T15:11:00Z</dcterms:created>
  <dcterms:modified xsi:type="dcterms:W3CDTF">2024-12-06T18:44:00Z</dcterms:modified>
</cp:coreProperties>
</file>