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D8556" w14:textId="1F8FF419" w:rsidR="0013146A" w:rsidRDefault="005E058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2.</w:t>
      </w:r>
      <w:r w:rsidRPr="005E0580">
        <w:rPr>
          <w:sz w:val="32"/>
          <w:szCs w:val="32"/>
          <w:lang w:val="en-US"/>
        </w:rPr>
        <w:t>Data Acquisition and Cleaning</w:t>
      </w:r>
    </w:p>
    <w:p w14:paraId="7094258A" w14:textId="7E7123C1" w:rsidR="005E0580" w:rsidRDefault="005E0580">
      <w:pPr>
        <w:rPr>
          <w:sz w:val="32"/>
          <w:szCs w:val="32"/>
          <w:lang w:val="en-US"/>
        </w:rPr>
      </w:pPr>
    </w:p>
    <w:p w14:paraId="5575906F" w14:textId="1C0B436D" w:rsidR="005E0580" w:rsidRDefault="005E058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2.1 Data Sources</w:t>
      </w:r>
    </w:p>
    <w:p w14:paraId="7726647E" w14:textId="4EAFA1B2" w:rsidR="005E0580" w:rsidRDefault="005E0580">
      <w:pPr>
        <w:rPr>
          <w:rFonts w:asciiTheme="majorHAnsi" w:hAnsiTheme="majorHAnsi" w:cstheme="majorHAnsi"/>
          <w:sz w:val="28"/>
          <w:szCs w:val="28"/>
          <w:u w:val="single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The data, including postal codes, Boroughs and Neighborhoods scrapped from the Wikipedia page: </w:t>
      </w:r>
      <w:hyperlink r:id="rId4" w:history="1">
        <w:r w:rsidRPr="008F1A38">
          <w:rPr>
            <w:rStyle w:val="Hyperlink"/>
            <w:rFonts w:asciiTheme="majorHAnsi" w:hAnsiTheme="majorHAnsi" w:cstheme="majorHAnsi"/>
            <w:sz w:val="28"/>
            <w:szCs w:val="28"/>
            <w:lang w:val="en-US"/>
          </w:rPr>
          <w:t>https://en.wikipedia.org/wiki/List_of_postal_codes_of_Canada:_M</w:t>
        </w:r>
      </w:hyperlink>
    </w:p>
    <w:p w14:paraId="0D06B667" w14:textId="42DAFABD" w:rsidR="005E0580" w:rsidRDefault="005E0580">
      <w:pPr>
        <w:rPr>
          <w:rFonts w:asciiTheme="majorHAnsi" w:hAnsiTheme="majorHAnsi" w:cstheme="majorHAnsi"/>
          <w:sz w:val="28"/>
          <w:szCs w:val="28"/>
          <w:u w:val="single"/>
          <w:lang w:val="en-US"/>
        </w:rPr>
      </w:pPr>
    </w:p>
    <w:p w14:paraId="65D1F821" w14:textId="71F0C4DF" w:rsidR="005E0580" w:rsidRDefault="00C248B5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The latitude and longitude values of different Neighborhoods of Toronto was available from: </w:t>
      </w:r>
      <w:hyperlink r:id="rId5" w:history="1">
        <w:r w:rsidRPr="008F1A38">
          <w:rPr>
            <w:rStyle w:val="Hyperlink"/>
            <w:rFonts w:asciiTheme="majorHAnsi" w:hAnsiTheme="majorHAnsi" w:cstheme="majorHAnsi"/>
            <w:sz w:val="28"/>
            <w:szCs w:val="28"/>
            <w:lang w:val="en-US"/>
          </w:rPr>
          <w:t>https://cocl.us/Geospatial_data</w:t>
        </w:r>
      </w:hyperlink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</w:p>
    <w:p w14:paraId="3CBD9027" w14:textId="4F500CCC" w:rsidR="00C248B5" w:rsidRDefault="00C248B5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4D07C5C6" w14:textId="759F65D1" w:rsidR="00C248B5" w:rsidRDefault="00C248B5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The location data was accessed </w:t>
      </w:r>
      <w:r w:rsidR="00270C8E">
        <w:rPr>
          <w:rFonts w:asciiTheme="majorHAnsi" w:hAnsiTheme="majorHAnsi" w:cstheme="majorHAnsi"/>
          <w:sz w:val="28"/>
          <w:szCs w:val="28"/>
          <w:lang w:val="en-US"/>
        </w:rPr>
        <w:t>from</w:t>
      </w:r>
      <w:bookmarkStart w:id="0" w:name="_GoBack"/>
      <w:bookmarkEnd w:id="0"/>
      <w:r>
        <w:rPr>
          <w:rFonts w:asciiTheme="majorHAnsi" w:hAnsiTheme="majorHAnsi" w:cstheme="majorHAnsi"/>
          <w:sz w:val="28"/>
          <w:szCs w:val="28"/>
          <w:lang w:val="en-US"/>
        </w:rPr>
        <w:t xml:space="preserve"> Foursquar</w:t>
      </w:r>
      <w:r w:rsidR="00270C8E">
        <w:rPr>
          <w:rFonts w:asciiTheme="majorHAnsi" w:hAnsiTheme="majorHAnsi" w:cstheme="majorHAnsi"/>
          <w:sz w:val="28"/>
          <w:szCs w:val="28"/>
          <w:lang w:val="en-US"/>
        </w:rPr>
        <w:t>e location data</w:t>
      </w:r>
      <w:r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44E840C5" w14:textId="1D098CD4" w:rsidR="00C248B5" w:rsidRDefault="00C248B5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126C58EA" w14:textId="517AE913" w:rsidR="00C248B5" w:rsidRDefault="00C248B5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2.2 Data Cleaning</w:t>
      </w:r>
    </w:p>
    <w:p w14:paraId="7EC91D99" w14:textId="7C2ED60D" w:rsidR="00B23FED" w:rsidRDefault="00C248B5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The Toronto data including Postal code, Borough and Neighborhood was scrapped from Wikipedia</w:t>
      </w:r>
      <w:r w:rsidR="00B23FED">
        <w:rPr>
          <w:rFonts w:asciiTheme="majorHAnsi" w:hAnsiTheme="majorHAnsi" w:cstheme="majorHAnsi"/>
          <w:sz w:val="28"/>
          <w:szCs w:val="28"/>
          <w:lang w:val="en-US"/>
        </w:rPr>
        <w:t xml:space="preserve"> and changed into a pandas Data Frame.</w:t>
      </w:r>
    </w:p>
    <w:p w14:paraId="734C6E38" w14:textId="2682A1D3" w:rsidR="00C248B5" w:rsidRDefault="00C248B5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As part of Data Cleaning, </w:t>
      </w:r>
      <w:r w:rsidR="00B23FED">
        <w:rPr>
          <w:rFonts w:asciiTheme="majorHAnsi" w:hAnsiTheme="majorHAnsi" w:cstheme="majorHAnsi"/>
          <w:sz w:val="28"/>
          <w:szCs w:val="28"/>
          <w:lang w:val="en-US"/>
        </w:rPr>
        <w:t>first removed all rows in which Borough= “Not Assigned”.</w:t>
      </w:r>
    </w:p>
    <w:p w14:paraId="7C86EB86" w14:textId="356FEBC0" w:rsidR="00B23FED" w:rsidRDefault="00B23FED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More than one Neighborhood can exist in one Postal Code. Combined these rows into one row.</w:t>
      </w:r>
    </w:p>
    <w:p w14:paraId="21B4014A" w14:textId="63740802" w:rsidR="00B23FED" w:rsidRDefault="00B23FED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If Neighborhood= “Not Assigned”, then, value of corresponding Borough is given to Neighborhood.</w:t>
      </w:r>
    </w:p>
    <w:p w14:paraId="7564171B" w14:textId="5C4974F8" w:rsidR="00B23FED" w:rsidRDefault="00B23FED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Downloaded the Geospatial data of Toronto and merged this data to the existing Data Frame.</w:t>
      </w:r>
    </w:p>
    <w:p w14:paraId="09192517" w14:textId="24B0926A" w:rsidR="00270C8E" w:rsidRDefault="00270C8E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24EDA2AF" w14:textId="757A7DC5" w:rsidR="00270C8E" w:rsidRDefault="00270C8E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2.3 Location Analysis</w:t>
      </w:r>
    </w:p>
    <w:p w14:paraId="7737EE2B" w14:textId="5D5A7BEA" w:rsidR="00270C8E" w:rsidRPr="00270C8E" w:rsidRDefault="00270C8E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Accessed the location data of Toronto including nearby venues using </w:t>
      </w:r>
      <w:r w:rsidRPr="00270C8E">
        <w:rPr>
          <w:rFonts w:cstheme="minorHAnsi"/>
          <w:sz w:val="28"/>
          <w:szCs w:val="28"/>
          <w:lang w:val="en-US"/>
        </w:rPr>
        <w:t xml:space="preserve">Foursquare </w:t>
      </w:r>
      <w:r>
        <w:rPr>
          <w:rFonts w:cstheme="minorHAnsi"/>
          <w:sz w:val="28"/>
          <w:szCs w:val="28"/>
          <w:lang w:val="en-US"/>
        </w:rPr>
        <w:t>API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. Collected the information regarding Indian restaurants in different Neighborhoods. </w:t>
      </w:r>
    </w:p>
    <w:p w14:paraId="75803125" w14:textId="77777777" w:rsidR="00B23FED" w:rsidRDefault="00B23FED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0ECB06BB" w14:textId="77777777" w:rsidR="00B23FED" w:rsidRPr="00C248B5" w:rsidRDefault="00B23FED">
      <w:pPr>
        <w:rPr>
          <w:rFonts w:asciiTheme="majorHAnsi" w:hAnsiTheme="majorHAnsi" w:cstheme="majorHAnsi"/>
          <w:sz w:val="28"/>
          <w:szCs w:val="28"/>
          <w:lang w:val="en-US"/>
        </w:rPr>
      </w:pPr>
    </w:p>
    <w:sectPr w:rsidR="00B23FED" w:rsidRPr="00C248B5" w:rsidSect="0040376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580"/>
    <w:rsid w:val="0013146A"/>
    <w:rsid w:val="00270C8E"/>
    <w:rsid w:val="00403761"/>
    <w:rsid w:val="005E0580"/>
    <w:rsid w:val="00B23FED"/>
    <w:rsid w:val="00C24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B6D026"/>
  <w15:chartTrackingRefBased/>
  <w15:docId w15:val="{0D9B3FAD-D0B8-E244-A553-93D15E0FD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05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05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cl.us/Geospatial_data" TargetMode="External"/><Relationship Id="rId4" Type="http://schemas.openxmlformats.org/officeDocument/2006/relationships/hyperlink" Target="https://en.wikipedia.org/wiki/List_of_postal_codes_of_Canada:_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PE</dc:creator>
  <cp:keywords/>
  <dc:description/>
  <cp:lastModifiedBy>Santhosh PE</cp:lastModifiedBy>
  <cp:revision>1</cp:revision>
  <dcterms:created xsi:type="dcterms:W3CDTF">2020-11-08T15:49:00Z</dcterms:created>
  <dcterms:modified xsi:type="dcterms:W3CDTF">2020-11-08T16:28:00Z</dcterms:modified>
</cp:coreProperties>
</file>